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06" w:rsidRDefault="00757806">
      <w:pPr>
        <w:pStyle w:val="Corpsdetexte"/>
        <w:jc w:val="center"/>
      </w:pPr>
    </w:p>
    <w:p w:rsidR="00757806" w:rsidRDefault="00757806">
      <w:pPr>
        <w:pStyle w:val="Corpsdetexte"/>
        <w:jc w:val="center"/>
      </w:pPr>
    </w:p>
    <w:p w:rsidR="00757806" w:rsidRDefault="00757806">
      <w:pPr>
        <w:pStyle w:val="Corpsdetexte"/>
        <w:jc w:val="center"/>
      </w:pPr>
    </w:p>
    <w:p w:rsidR="00757806" w:rsidRDefault="00757806">
      <w:pPr>
        <w:pStyle w:val="Corpsdetexte"/>
        <w:jc w:val="center"/>
      </w:pPr>
    </w:p>
    <w:p w:rsidR="00757806" w:rsidRDefault="00757806">
      <w:pPr>
        <w:pStyle w:val="Corpsdetexte"/>
        <w:jc w:val="center"/>
      </w:pPr>
    </w:p>
    <w:p w:rsidR="00757806" w:rsidRDefault="00757806">
      <w:pPr>
        <w:pStyle w:val="Corpsdetexte"/>
        <w:jc w:val="center"/>
      </w:pPr>
    </w:p>
    <w:p w:rsidR="00757806" w:rsidRDefault="00757806">
      <w:pPr>
        <w:pStyle w:val="Corpsdetexte"/>
        <w:jc w:val="center"/>
      </w:pPr>
    </w:p>
    <w:p w:rsidR="00757806" w:rsidRDefault="00757806">
      <w:pPr>
        <w:pStyle w:val="Corpsdetexte"/>
        <w:jc w:val="center"/>
      </w:pPr>
    </w:p>
    <w:p w:rsidR="00757806" w:rsidRDefault="00EA0729">
      <w:pPr>
        <w:pStyle w:val="Corpsdetexte"/>
        <w:jc w:val="center"/>
      </w:pPr>
      <w:proofErr w:type="spellStart"/>
      <w:r>
        <w:rPr>
          <w:color w:val="FF0000"/>
          <w:sz w:val="48"/>
          <w:szCs w:val="48"/>
          <w:u w:val="single"/>
        </w:rPr>
        <w:t>Prépartion</w:t>
      </w:r>
      <w:proofErr w:type="spellEnd"/>
      <w:r>
        <w:rPr>
          <w:color w:val="FF0000"/>
          <w:sz w:val="48"/>
          <w:szCs w:val="48"/>
          <w:u w:val="single"/>
        </w:rPr>
        <w:t xml:space="preserve"> physique U14-U15</w:t>
      </w:r>
    </w:p>
    <w:p w:rsidR="00757806" w:rsidRDefault="004E1C7B">
      <w:pPr>
        <w:pStyle w:val="Corpsdetexte"/>
        <w:jc w:val="center"/>
      </w:pPr>
      <w:r>
        <w:rPr>
          <w:color w:val="FF0000"/>
          <w:sz w:val="48"/>
          <w:szCs w:val="48"/>
          <w:u w:val="single"/>
        </w:rPr>
        <w:t>Saison 2018</w:t>
      </w:r>
      <w:r w:rsidR="00EA0729">
        <w:rPr>
          <w:color w:val="FF0000"/>
          <w:sz w:val="48"/>
          <w:szCs w:val="48"/>
          <w:u w:val="single"/>
        </w:rPr>
        <w:t>-201</w:t>
      </w:r>
      <w:r>
        <w:rPr>
          <w:color w:val="FF0000"/>
          <w:sz w:val="48"/>
          <w:szCs w:val="48"/>
          <w:u w:val="single"/>
        </w:rPr>
        <w:t>9</w:t>
      </w:r>
    </w:p>
    <w:p w:rsidR="00757806" w:rsidRDefault="00757806">
      <w:pPr>
        <w:pStyle w:val="Corpsdetexte"/>
        <w:jc w:val="center"/>
      </w:pPr>
    </w:p>
    <w:p w:rsidR="00757806" w:rsidRDefault="00757806">
      <w:pPr>
        <w:pStyle w:val="Corpsdetexte"/>
        <w:jc w:val="center"/>
      </w:pPr>
    </w:p>
    <w:p w:rsidR="00757806" w:rsidRDefault="00EA0729">
      <w:pPr>
        <w:jc w:val="center"/>
      </w:pPr>
      <w:bookmarkStart w:id="0" w:name="il_fi1"/>
      <w:bookmarkEnd w:id="0"/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haracter">
              <wp:posOffset>4075430</wp:posOffset>
            </wp:positionH>
            <wp:positionV relativeFrom="line">
              <wp:posOffset>88265</wp:posOffset>
            </wp:positionV>
            <wp:extent cx="2044700" cy="2315210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806" w:rsidRDefault="00EA0729">
      <w:pPr>
        <w:pStyle w:val="Corpsdetexte"/>
        <w:jc w:val="center"/>
      </w:pPr>
      <w:r>
        <w:br w:type="page"/>
      </w:r>
    </w:p>
    <w:p w:rsidR="00757806" w:rsidRDefault="00EA0729">
      <w:pPr>
        <w:pStyle w:val="Corpsdetexte"/>
        <w:jc w:val="center"/>
      </w:pPr>
      <w:r>
        <w:rPr>
          <w:color w:val="FF0000"/>
          <w:sz w:val="32"/>
          <w:szCs w:val="32"/>
          <w:u w:val="single"/>
        </w:rPr>
        <w:lastRenderedPageBreak/>
        <w:t xml:space="preserve">Préparation physique individuelle U15 </w:t>
      </w:r>
    </w:p>
    <w:p w:rsidR="00757806" w:rsidRDefault="00757806">
      <w:pPr>
        <w:pStyle w:val="Corpsdetexte"/>
      </w:pPr>
    </w:p>
    <w:p w:rsidR="00757806" w:rsidRDefault="00757806">
      <w:pPr>
        <w:pStyle w:val="Corpsdetexte"/>
      </w:pPr>
    </w:p>
    <w:tbl>
      <w:tblPr>
        <w:tblW w:w="9641" w:type="dxa"/>
        <w:tblInd w:w="-3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000"/>
      </w:tblPr>
      <w:tblGrid>
        <w:gridCol w:w="2405"/>
        <w:gridCol w:w="2403"/>
        <w:gridCol w:w="2413"/>
        <w:gridCol w:w="2420"/>
      </w:tblGrid>
      <w:tr w:rsidR="00757806" w:rsidTr="004E1C7B"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rPr>
                <w:bCs/>
              </w:rPr>
              <w:t>Dates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rPr>
                <w:bCs/>
              </w:rPr>
              <w:t>Contenus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rPr>
                <w:bCs/>
              </w:rPr>
              <w:t>Renforcement musculaire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rPr>
                <w:bCs/>
              </w:rPr>
              <w:t>Technique</w:t>
            </w:r>
          </w:p>
        </w:tc>
      </w:tr>
      <w:tr w:rsidR="00757806" w:rsidTr="004E1C7B">
        <w:trPr>
          <w:trHeight w:val="1317"/>
        </w:trPr>
        <w:tc>
          <w:tcPr>
            <w:tcW w:w="2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757806" w:rsidRDefault="00EA0729" w:rsidP="004E1C7B">
            <w:pPr>
              <w:pStyle w:val="Contenudetableau"/>
              <w:jc w:val="center"/>
            </w:pPr>
            <w:r>
              <w:t xml:space="preserve">Lundi </w:t>
            </w:r>
            <w:r w:rsidR="004E1C7B">
              <w:t>30 Juillet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 xml:space="preserve">2x12 minutes </w:t>
            </w:r>
          </w:p>
          <w:p w:rsidR="00757806" w:rsidRDefault="00EA0729">
            <w:pPr>
              <w:pStyle w:val="Contenudetableau"/>
              <w:jc w:val="center"/>
            </w:pPr>
            <w:r>
              <w:t>2,3 km à parcourir toutes les 12 Minutes.</w:t>
            </w:r>
          </w:p>
        </w:tc>
        <w:tc>
          <w:tcPr>
            <w:tcW w:w="2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757806" w:rsidRDefault="00E86200">
            <w:pPr>
              <w:pStyle w:val="Contenudetableau"/>
            </w:pPr>
            <w:r>
              <w:t>(3</w:t>
            </w:r>
            <w:r w:rsidR="00EA0729">
              <w:t>0'' de gainage face</w:t>
            </w:r>
          </w:p>
          <w:p w:rsidR="00757806" w:rsidRDefault="00E86200">
            <w:pPr>
              <w:pStyle w:val="Contenudetableau"/>
            </w:pPr>
            <w:r>
              <w:t>3</w:t>
            </w:r>
            <w:r w:rsidR="00EA0729">
              <w:t xml:space="preserve">0'' de </w:t>
            </w:r>
            <w:r>
              <w:t>gainage latéral de chaque côté) x3</w:t>
            </w:r>
          </w:p>
        </w:tc>
        <w:tc>
          <w:tcPr>
            <w:tcW w:w="2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rPr>
                <w:bCs/>
              </w:rPr>
              <w:t>3' minutes jonglage pied droit, pied gauche, tête (faire 50 à chaque fois)</w:t>
            </w:r>
          </w:p>
        </w:tc>
      </w:tr>
      <w:tr w:rsidR="00E86200" w:rsidTr="004E1C7B">
        <w:tc>
          <w:tcPr>
            <w:tcW w:w="2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E86200" w:rsidRDefault="00E86200">
            <w:pPr>
              <w:pStyle w:val="Contenudetableau"/>
              <w:jc w:val="center"/>
            </w:pPr>
            <w:r>
              <w:t>Mercredi 1</w:t>
            </w:r>
            <w:r w:rsidRPr="004E1C7B">
              <w:rPr>
                <w:vertAlign w:val="superscript"/>
              </w:rPr>
              <w:t>er</w:t>
            </w:r>
            <w:r>
              <w:t xml:space="preserve"> Août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E86200" w:rsidRDefault="00E86200">
            <w:pPr>
              <w:pStyle w:val="Contenudetableau"/>
              <w:jc w:val="center"/>
            </w:pPr>
            <w:r>
              <w:t xml:space="preserve">2x12 minutes </w:t>
            </w:r>
          </w:p>
          <w:p w:rsidR="00E86200" w:rsidRDefault="00E86200">
            <w:pPr>
              <w:pStyle w:val="Contenudetableau"/>
              <w:jc w:val="center"/>
            </w:pPr>
            <w:r>
              <w:t>2,5 km à parcourir toutes les 12 minutes.</w:t>
            </w:r>
          </w:p>
        </w:tc>
        <w:tc>
          <w:tcPr>
            <w:tcW w:w="2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E86200" w:rsidRDefault="00E86200" w:rsidP="00522475">
            <w:pPr>
              <w:pStyle w:val="Contenudetableau"/>
            </w:pPr>
            <w:r>
              <w:t>(30'' de gainage face</w:t>
            </w:r>
          </w:p>
          <w:p w:rsidR="00E86200" w:rsidRDefault="00E86200" w:rsidP="00522475">
            <w:pPr>
              <w:pStyle w:val="Contenudetableau"/>
            </w:pPr>
            <w:r>
              <w:t>30'' de gainage latéral de chaque côté) x3</w:t>
            </w:r>
          </w:p>
        </w:tc>
        <w:tc>
          <w:tcPr>
            <w:tcW w:w="2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E86200" w:rsidRDefault="00E86200">
            <w:pPr>
              <w:pStyle w:val="Contenudetableau"/>
              <w:jc w:val="center"/>
            </w:pPr>
            <w:r>
              <w:rPr>
                <w:bCs/>
              </w:rPr>
              <w:t>3' minutes jonglage pied droit, pied gauche, tête (faire 50 à chaque fois)</w:t>
            </w:r>
          </w:p>
        </w:tc>
      </w:tr>
      <w:tr w:rsidR="00E86200" w:rsidTr="004E1C7B">
        <w:tc>
          <w:tcPr>
            <w:tcW w:w="2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E86200" w:rsidRDefault="00E86200" w:rsidP="004E1C7B">
            <w:pPr>
              <w:pStyle w:val="Contenudetableau"/>
              <w:jc w:val="center"/>
            </w:pPr>
            <w:r>
              <w:t>Samedi 4 Août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E86200" w:rsidRDefault="00E86200">
            <w:pPr>
              <w:pStyle w:val="Contenudetableau"/>
              <w:jc w:val="center"/>
            </w:pPr>
            <w:r>
              <w:t xml:space="preserve">3x8 minutes </w:t>
            </w:r>
          </w:p>
          <w:p w:rsidR="00E86200" w:rsidRDefault="00E86200">
            <w:pPr>
              <w:pStyle w:val="Contenudetableau"/>
              <w:jc w:val="center"/>
            </w:pPr>
            <w:r>
              <w:t>1,5 km à parcourir toutes les 8 minutes.</w:t>
            </w:r>
          </w:p>
          <w:p w:rsidR="00E86200" w:rsidRDefault="00E86200">
            <w:pPr>
              <w:pStyle w:val="Contenudetableau"/>
              <w:jc w:val="center"/>
            </w:pPr>
          </w:p>
        </w:tc>
        <w:tc>
          <w:tcPr>
            <w:tcW w:w="2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E86200" w:rsidRDefault="00E86200" w:rsidP="00522475">
            <w:pPr>
              <w:pStyle w:val="Contenudetableau"/>
            </w:pPr>
            <w:r>
              <w:t>(30'' de gainage face</w:t>
            </w:r>
          </w:p>
          <w:p w:rsidR="00E86200" w:rsidRDefault="00E86200" w:rsidP="00522475">
            <w:pPr>
              <w:pStyle w:val="Contenudetableau"/>
            </w:pPr>
            <w:r>
              <w:t>30'' de gainage latéral de chaque côté) x3</w:t>
            </w:r>
          </w:p>
        </w:tc>
        <w:tc>
          <w:tcPr>
            <w:tcW w:w="2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E86200" w:rsidRDefault="00E86200">
            <w:pPr>
              <w:pStyle w:val="Contenudetableau"/>
              <w:jc w:val="center"/>
            </w:pPr>
            <w:r>
              <w:rPr>
                <w:bCs/>
              </w:rPr>
              <w:t>3' minutes jonglage alterné pied droit, pied gauche, tête.</w:t>
            </w:r>
          </w:p>
        </w:tc>
      </w:tr>
      <w:tr w:rsidR="00757806" w:rsidTr="004E1C7B">
        <w:tc>
          <w:tcPr>
            <w:tcW w:w="2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757806" w:rsidRDefault="004E1C7B">
            <w:pPr>
              <w:pStyle w:val="Contenudetableau"/>
              <w:jc w:val="center"/>
            </w:pPr>
            <w:r>
              <w:t xml:space="preserve">Lundi 6 </w:t>
            </w:r>
            <w:r w:rsidR="00EA0729">
              <w:t xml:space="preserve">Août 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 xml:space="preserve">3x8 minutes </w:t>
            </w:r>
          </w:p>
          <w:p w:rsidR="00757806" w:rsidRDefault="00EA0729">
            <w:pPr>
              <w:pStyle w:val="Contenudetableau"/>
              <w:jc w:val="center"/>
            </w:pPr>
            <w:r>
              <w:t>1,5 km à parcourir toutes les 8 minutes</w:t>
            </w:r>
          </w:p>
          <w:p w:rsidR="00757806" w:rsidRDefault="00757806">
            <w:pPr>
              <w:pStyle w:val="Contenudetableau"/>
              <w:jc w:val="center"/>
            </w:pPr>
          </w:p>
        </w:tc>
        <w:tc>
          <w:tcPr>
            <w:tcW w:w="2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757806" w:rsidRDefault="00E86200">
            <w:pPr>
              <w:pStyle w:val="Contenudetableau"/>
            </w:pPr>
            <w:r>
              <w:t>(45</w:t>
            </w:r>
            <w:r w:rsidR="00EA0729">
              <w:t>'' de gainage face</w:t>
            </w:r>
          </w:p>
          <w:p w:rsidR="00757806" w:rsidRDefault="00E86200">
            <w:pPr>
              <w:pStyle w:val="Contenudetableau"/>
            </w:pPr>
            <w:r>
              <w:t>45</w:t>
            </w:r>
            <w:r w:rsidR="00EA0729">
              <w:t>'' de gainage latéral de chaque côté</w:t>
            </w:r>
            <w:r>
              <w:t>) x2</w:t>
            </w:r>
          </w:p>
        </w:tc>
        <w:tc>
          <w:tcPr>
            <w:tcW w:w="2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rPr>
                <w:bCs/>
              </w:rPr>
              <w:t xml:space="preserve">15 minutes de maîtrise technique </w:t>
            </w:r>
            <w:proofErr w:type="gramStart"/>
            <w:r>
              <w:rPr>
                <w:bCs/>
              </w:rPr>
              <w:t>( jonglage</w:t>
            </w:r>
            <w:proofErr w:type="gramEnd"/>
            <w:r>
              <w:rPr>
                <w:bCs/>
              </w:rPr>
              <w:t>, conduite de balle, contrôle-passe)</w:t>
            </w:r>
          </w:p>
        </w:tc>
      </w:tr>
      <w:tr w:rsidR="00E86200" w:rsidTr="004E1C7B">
        <w:tc>
          <w:tcPr>
            <w:tcW w:w="2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E86200" w:rsidRDefault="00E86200">
            <w:pPr>
              <w:pStyle w:val="Contenudetableau"/>
              <w:jc w:val="center"/>
            </w:pPr>
            <w:r>
              <w:t>Mercredi 8 Août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E86200" w:rsidRDefault="00E86200">
            <w:pPr>
              <w:pStyle w:val="Contenudetableau"/>
              <w:jc w:val="center"/>
            </w:pPr>
            <w:r>
              <w:t xml:space="preserve">4x5 minutes </w:t>
            </w:r>
          </w:p>
          <w:p w:rsidR="00E86200" w:rsidRDefault="00E86200">
            <w:pPr>
              <w:pStyle w:val="Contenudetableau"/>
              <w:jc w:val="center"/>
            </w:pPr>
            <w:r>
              <w:t xml:space="preserve">1 km </w:t>
            </w:r>
            <w:proofErr w:type="gramStart"/>
            <w:r>
              <w:t>a</w:t>
            </w:r>
            <w:proofErr w:type="gramEnd"/>
            <w:r>
              <w:t xml:space="preserve"> parcourir toutes les 5 minutes</w:t>
            </w:r>
          </w:p>
        </w:tc>
        <w:tc>
          <w:tcPr>
            <w:tcW w:w="2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E86200" w:rsidRDefault="00E86200" w:rsidP="00522475">
            <w:pPr>
              <w:pStyle w:val="Contenudetableau"/>
            </w:pPr>
            <w:r>
              <w:t>(45'' de gainage face</w:t>
            </w:r>
          </w:p>
          <w:p w:rsidR="00E86200" w:rsidRDefault="00E86200" w:rsidP="00522475">
            <w:pPr>
              <w:pStyle w:val="Contenudetableau"/>
            </w:pPr>
            <w:r>
              <w:t>45'' de gainage latéral de chaque côté) x2</w:t>
            </w:r>
          </w:p>
        </w:tc>
        <w:tc>
          <w:tcPr>
            <w:tcW w:w="2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5" w:type="dxa"/>
            </w:tcMar>
            <w:vAlign w:val="center"/>
          </w:tcPr>
          <w:p w:rsidR="00E86200" w:rsidRDefault="00E86200">
            <w:pPr>
              <w:pStyle w:val="Contenudetableau"/>
              <w:jc w:val="center"/>
            </w:pPr>
            <w:r>
              <w:rPr>
                <w:bCs/>
              </w:rPr>
              <w:t xml:space="preserve">15 minutes de maîtrise technique </w:t>
            </w:r>
            <w:proofErr w:type="gramStart"/>
            <w:r>
              <w:rPr>
                <w:bCs/>
              </w:rPr>
              <w:t>( jonglage</w:t>
            </w:r>
            <w:proofErr w:type="gramEnd"/>
            <w:r>
              <w:rPr>
                <w:bCs/>
              </w:rPr>
              <w:t>, conduite de balle, contrôle-passe)</w:t>
            </w:r>
          </w:p>
        </w:tc>
      </w:tr>
      <w:tr w:rsidR="00E86200" w:rsidTr="004E1C7B">
        <w:trPr>
          <w:trHeight w:val="1323"/>
        </w:trPr>
        <w:tc>
          <w:tcPr>
            <w:tcW w:w="2405" w:type="dxa"/>
            <w:tcBorders>
              <w:left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E86200" w:rsidRDefault="00E86200">
            <w:pPr>
              <w:pStyle w:val="Contenudetableau"/>
              <w:jc w:val="center"/>
            </w:pPr>
            <w:r>
              <w:t>Samedi 11 Août</w:t>
            </w:r>
          </w:p>
        </w:tc>
        <w:tc>
          <w:tcPr>
            <w:tcW w:w="2403" w:type="dxa"/>
            <w:tcBorders>
              <w:left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E86200" w:rsidRDefault="00E86200">
            <w:pPr>
              <w:pStyle w:val="Contenudetableau"/>
              <w:jc w:val="center"/>
            </w:pPr>
            <w:r>
              <w:t>4x8 minutes</w:t>
            </w:r>
          </w:p>
          <w:p w:rsidR="00E86200" w:rsidRDefault="00E86200">
            <w:pPr>
              <w:pStyle w:val="Contenudetableau"/>
              <w:jc w:val="center"/>
            </w:pPr>
            <w:r>
              <w:t>1,6 km à parcourir toutes les 8 minutes</w:t>
            </w:r>
          </w:p>
        </w:tc>
        <w:tc>
          <w:tcPr>
            <w:tcW w:w="2413" w:type="dxa"/>
            <w:tcBorders>
              <w:left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E86200" w:rsidRDefault="00E86200" w:rsidP="00522475">
            <w:pPr>
              <w:pStyle w:val="Contenudetableau"/>
            </w:pPr>
            <w:r>
              <w:t>(45'' de gainage face</w:t>
            </w:r>
          </w:p>
          <w:p w:rsidR="00E86200" w:rsidRDefault="00E86200" w:rsidP="00522475">
            <w:pPr>
              <w:pStyle w:val="Contenudetableau"/>
            </w:pPr>
            <w:r>
              <w:t>45'' de gainage latéral de chaque côté) x2</w:t>
            </w:r>
          </w:p>
        </w:tc>
        <w:tc>
          <w:tcPr>
            <w:tcW w:w="242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CFE7F5"/>
            <w:tcMar>
              <w:left w:w="105" w:type="dxa"/>
            </w:tcMar>
            <w:vAlign w:val="center"/>
          </w:tcPr>
          <w:p w:rsidR="00E86200" w:rsidRDefault="00E86200">
            <w:pPr>
              <w:pStyle w:val="Contenudetableau"/>
              <w:jc w:val="center"/>
            </w:pPr>
            <w:r>
              <w:rPr>
                <w:bCs/>
              </w:rPr>
              <w:t xml:space="preserve">15 minutes de maîtrise technique </w:t>
            </w:r>
            <w:proofErr w:type="gramStart"/>
            <w:r>
              <w:rPr>
                <w:bCs/>
              </w:rPr>
              <w:t>( jonglage</w:t>
            </w:r>
            <w:proofErr w:type="gramEnd"/>
            <w:r>
              <w:rPr>
                <w:bCs/>
              </w:rPr>
              <w:t>, conduite de balle, contrôle-passe)</w:t>
            </w:r>
          </w:p>
        </w:tc>
      </w:tr>
      <w:tr w:rsidR="00E86200" w:rsidTr="004E1C7B">
        <w:trPr>
          <w:trHeight w:val="1323"/>
        </w:trPr>
        <w:tc>
          <w:tcPr>
            <w:tcW w:w="2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2CDDC" w:themeFill="accent5" w:themeFillTint="99"/>
            <w:tcMar>
              <w:left w:w="105" w:type="dxa"/>
            </w:tcMar>
            <w:vAlign w:val="center"/>
          </w:tcPr>
          <w:p w:rsidR="00E86200" w:rsidRDefault="00E86200" w:rsidP="004E1C7B">
            <w:pPr>
              <w:pStyle w:val="Contenudetableau"/>
              <w:jc w:val="center"/>
            </w:pPr>
            <w:r>
              <w:t>Lundi 13 Août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2CDDC" w:themeFill="accent5" w:themeFillTint="99"/>
            <w:tcMar>
              <w:left w:w="105" w:type="dxa"/>
            </w:tcMar>
            <w:vAlign w:val="center"/>
          </w:tcPr>
          <w:p w:rsidR="00E86200" w:rsidRDefault="00E86200" w:rsidP="00773372">
            <w:pPr>
              <w:pStyle w:val="Contenudetableau"/>
              <w:jc w:val="center"/>
            </w:pPr>
            <w:r>
              <w:t>4x8 minutes</w:t>
            </w:r>
          </w:p>
          <w:p w:rsidR="00E86200" w:rsidRDefault="00E86200" w:rsidP="00773372">
            <w:pPr>
              <w:pStyle w:val="Contenudetableau"/>
              <w:jc w:val="center"/>
            </w:pPr>
            <w:r>
              <w:t>1,6 km à parcourir toutes les 8 minutes</w:t>
            </w:r>
          </w:p>
        </w:tc>
        <w:tc>
          <w:tcPr>
            <w:tcW w:w="2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92CDDC" w:themeFill="accent5" w:themeFillTint="99"/>
            <w:tcMar>
              <w:left w:w="105" w:type="dxa"/>
            </w:tcMar>
            <w:vAlign w:val="center"/>
          </w:tcPr>
          <w:p w:rsidR="00E86200" w:rsidRDefault="00E86200" w:rsidP="00522475">
            <w:pPr>
              <w:pStyle w:val="Contenudetableau"/>
            </w:pPr>
            <w:r>
              <w:t>(45'' de gainage face</w:t>
            </w:r>
          </w:p>
          <w:p w:rsidR="00E86200" w:rsidRDefault="00E86200" w:rsidP="00522475">
            <w:pPr>
              <w:pStyle w:val="Contenudetableau"/>
            </w:pPr>
            <w:r>
              <w:t>45'' de gainage latéral de chaque côté</w:t>
            </w:r>
            <w:r>
              <w:t>) x3</w:t>
            </w:r>
          </w:p>
        </w:tc>
        <w:tc>
          <w:tcPr>
            <w:tcW w:w="2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CDDC" w:themeFill="accent5" w:themeFillTint="99"/>
            <w:tcMar>
              <w:left w:w="105" w:type="dxa"/>
            </w:tcMar>
            <w:vAlign w:val="center"/>
          </w:tcPr>
          <w:p w:rsidR="00E86200" w:rsidRDefault="00E86200" w:rsidP="00773372">
            <w:pPr>
              <w:pStyle w:val="Contenudetableau"/>
              <w:jc w:val="center"/>
            </w:pPr>
            <w:r>
              <w:rPr>
                <w:bCs/>
              </w:rPr>
              <w:t xml:space="preserve">15 minutes de maîtrise technique </w:t>
            </w:r>
            <w:proofErr w:type="gramStart"/>
            <w:r>
              <w:rPr>
                <w:bCs/>
              </w:rPr>
              <w:t>( jonglage</w:t>
            </w:r>
            <w:proofErr w:type="gramEnd"/>
            <w:r>
              <w:rPr>
                <w:bCs/>
              </w:rPr>
              <w:t>, conduite de balle, contrôle-passe)</w:t>
            </w:r>
          </w:p>
        </w:tc>
      </w:tr>
    </w:tbl>
    <w:p w:rsidR="00757806" w:rsidRDefault="00757806"/>
    <w:p w:rsidR="004E1C7B" w:rsidRDefault="004E1C7B"/>
    <w:p w:rsidR="004E1C7B" w:rsidRDefault="004E1C7B"/>
    <w:p w:rsidR="004E1C7B" w:rsidRPr="004E1C7B" w:rsidRDefault="004E1C7B">
      <w:pPr>
        <w:rPr>
          <w:color w:val="FF0000"/>
          <w:sz w:val="28"/>
        </w:rPr>
      </w:pPr>
      <w:r w:rsidRPr="004E1C7B">
        <w:rPr>
          <w:color w:val="FF0000"/>
          <w:sz w:val="28"/>
        </w:rPr>
        <w:t>Pensez à faire autre chose que du foot. La piscine, le tennis, ou d’autres sports peuvent être effectués.</w:t>
      </w:r>
    </w:p>
    <w:p w:rsidR="004E1C7B" w:rsidRDefault="004E1C7B"/>
    <w:p w:rsidR="00757806" w:rsidRDefault="00EA0729">
      <w:pPr>
        <w:jc w:val="center"/>
      </w:pPr>
      <w:r>
        <w:rPr>
          <w:color w:val="FF0000"/>
          <w:sz w:val="28"/>
          <w:szCs w:val="28"/>
        </w:rPr>
        <w:t xml:space="preserve">Pour connaître le nombre de kilomètres parcourus, télécharger l'application gratuite Nike+. </w:t>
      </w:r>
    </w:p>
    <w:p w:rsidR="00757806" w:rsidRDefault="00EA0729">
      <w:pPr>
        <w:jc w:val="center"/>
      </w:pPr>
      <w:r>
        <w:rPr>
          <w:color w:val="FF0000"/>
          <w:sz w:val="28"/>
          <w:szCs w:val="28"/>
        </w:rPr>
        <w:t xml:space="preserve">Prenez cette préparation comme un </w:t>
      </w:r>
      <w:proofErr w:type="spellStart"/>
      <w:r>
        <w:rPr>
          <w:color w:val="FF0000"/>
          <w:sz w:val="28"/>
          <w:szCs w:val="28"/>
        </w:rPr>
        <w:t>défi</w:t>
      </w:r>
      <w:proofErr w:type="gramStart"/>
      <w:r>
        <w:rPr>
          <w:color w:val="FF0000"/>
          <w:sz w:val="28"/>
          <w:szCs w:val="28"/>
        </w:rPr>
        <w:t>,un</w:t>
      </w:r>
      <w:proofErr w:type="spellEnd"/>
      <w:proofErr w:type="gramEnd"/>
      <w:r>
        <w:rPr>
          <w:color w:val="FF0000"/>
          <w:sz w:val="28"/>
          <w:szCs w:val="28"/>
        </w:rPr>
        <w:t xml:space="preserve"> challenge à relever. Elle est faite pour vous, pour que vous soyez le plus performant possible à la reprise !!!</w:t>
      </w:r>
    </w:p>
    <w:p w:rsidR="00757806" w:rsidRDefault="00757806">
      <w:pPr>
        <w:jc w:val="center"/>
      </w:pPr>
    </w:p>
    <w:p w:rsidR="00757806" w:rsidRDefault="00757806"/>
    <w:p w:rsidR="00757806" w:rsidRDefault="00757806"/>
    <w:p w:rsidR="00757806" w:rsidRDefault="00757806"/>
    <w:p w:rsidR="00757806" w:rsidRDefault="00757806"/>
    <w:p w:rsidR="00757806" w:rsidRDefault="00EA0729">
      <w:bookmarkStart w:id="1" w:name="il_fi4"/>
      <w:bookmarkStart w:id="2" w:name="il_fi"/>
      <w:bookmarkEnd w:id="1"/>
      <w:bookmarkEnd w:id="2"/>
      <w:r>
        <w:rPr>
          <w:u w:val="single"/>
        </w:rPr>
        <w:t>Renforcement musculaire :</w:t>
      </w:r>
    </w:p>
    <w:p w:rsidR="00757806" w:rsidRDefault="00757806"/>
    <w:p w:rsidR="00757806" w:rsidRDefault="00EA0729">
      <w:r w:rsidRPr="004E1C7B">
        <w:rPr>
          <w:i/>
        </w:rPr>
        <w:t>Gainage face :</w:t>
      </w:r>
      <w:r>
        <w:t xml:space="preserve"> rester pendant 20 secondes sur les avant-bras et la pointe des pieds, travail des abdominaux.</w:t>
      </w:r>
    </w:p>
    <w:p w:rsidR="00757806" w:rsidRDefault="00757806"/>
    <w:p w:rsidR="00757806" w:rsidRDefault="00757806"/>
    <w:p w:rsidR="00757806" w:rsidRDefault="00EA0729">
      <w:r w:rsidRPr="004E1C7B">
        <w:rPr>
          <w:i/>
        </w:rPr>
        <w:t>Gainage latéral :</w:t>
      </w:r>
      <w:r>
        <w:t xml:space="preserve"> </w:t>
      </w:r>
      <w:proofErr w:type="gramStart"/>
      <w:r>
        <w:t>rester</w:t>
      </w:r>
      <w:proofErr w:type="gramEnd"/>
      <w:r>
        <w:t xml:space="preserve"> pendant 20 secondes sur un coude et l'extérieur du pied, le corps est droit et ne touche pas par terre. Travail des obliques.</w:t>
      </w:r>
    </w:p>
    <w:p w:rsidR="00757806" w:rsidRDefault="00757806"/>
    <w:p w:rsidR="004E1C7B" w:rsidRDefault="004E1C7B">
      <w:r>
        <w:t>Maîtrise technique :</w:t>
      </w:r>
    </w:p>
    <w:p w:rsidR="004E1C7B" w:rsidRDefault="004E1C7B" w:rsidP="004E1C7B">
      <w:pPr>
        <w:pStyle w:val="Paragraphedeliste"/>
        <w:numPr>
          <w:ilvl w:val="0"/>
          <w:numId w:val="1"/>
        </w:numPr>
      </w:pPr>
      <w:r>
        <w:t>Jonglerie statique</w:t>
      </w:r>
    </w:p>
    <w:p w:rsidR="004E1C7B" w:rsidRDefault="004E1C7B" w:rsidP="004E1C7B">
      <w:pPr>
        <w:pStyle w:val="Paragraphedeliste"/>
        <w:numPr>
          <w:ilvl w:val="0"/>
          <w:numId w:val="1"/>
        </w:numPr>
      </w:pPr>
      <w:r>
        <w:t>Jonglerie en mouvement</w:t>
      </w:r>
    </w:p>
    <w:p w:rsidR="004E1C7B" w:rsidRDefault="004E1C7B" w:rsidP="004E1C7B">
      <w:pPr>
        <w:pStyle w:val="Paragraphedeliste"/>
        <w:numPr>
          <w:ilvl w:val="0"/>
          <w:numId w:val="1"/>
        </w:numPr>
      </w:pPr>
      <w:r>
        <w:t>Faire des conduites de balle</w:t>
      </w:r>
    </w:p>
    <w:p w:rsidR="004E1C7B" w:rsidRDefault="00D47539" w:rsidP="004E1C7B">
      <w:pPr>
        <w:pStyle w:val="Paragraphedeliste"/>
        <w:numPr>
          <w:ilvl w:val="0"/>
          <w:numId w:val="1"/>
        </w:numPr>
      </w:pPr>
      <w:r>
        <w:t xml:space="preserve">Recommencer à toucher le ballon </w:t>
      </w:r>
    </w:p>
    <w:p w:rsidR="004E1C7B" w:rsidRDefault="004E1C7B"/>
    <w:p w:rsidR="00757806" w:rsidRDefault="00757806"/>
    <w:p w:rsidR="00757806" w:rsidRDefault="00757806"/>
    <w:p w:rsidR="00757806" w:rsidRDefault="00757806">
      <w:pPr>
        <w:jc w:val="center"/>
      </w:pPr>
    </w:p>
    <w:p w:rsidR="00757806" w:rsidRDefault="00EA0729">
      <w:pPr>
        <w:jc w:val="center"/>
      </w:pPr>
      <w:r>
        <w:rPr>
          <w:color w:val="FF0000"/>
        </w:rPr>
        <w:t xml:space="preserve">N'OUBLIEZ PAS DE VOUS HYDRATER TOUT AU LONG DE LA </w:t>
      </w:r>
      <w:proofErr w:type="gramStart"/>
      <w:r>
        <w:rPr>
          <w:color w:val="FF0000"/>
        </w:rPr>
        <w:t>PREPARATION .</w:t>
      </w:r>
      <w:proofErr w:type="gramEnd"/>
      <w:r>
        <w:rPr>
          <w:color w:val="FF0000"/>
        </w:rPr>
        <w:t xml:space="preserve"> </w:t>
      </w:r>
    </w:p>
    <w:p w:rsidR="00757806" w:rsidRDefault="00EA0729">
      <w:pPr>
        <w:jc w:val="center"/>
      </w:pPr>
      <w:r>
        <w:rPr>
          <w:color w:val="FF0000"/>
        </w:rPr>
        <w:t>ESSAYEZ DE COURIR EN GROUPE DE DEUX OU TROIS.</w:t>
      </w:r>
    </w:p>
    <w:p w:rsidR="00757806" w:rsidRDefault="00757806">
      <w:pPr>
        <w:jc w:val="center"/>
      </w:pPr>
    </w:p>
    <w:p w:rsidR="00757806" w:rsidRDefault="00757806"/>
    <w:p w:rsidR="00757806" w:rsidRDefault="00EA0729">
      <w:r>
        <w:br w:type="page"/>
      </w:r>
    </w:p>
    <w:p w:rsidR="00757806" w:rsidRDefault="00EA0729">
      <w:pPr>
        <w:jc w:val="center"/>
      </w:pPr>
      <w:bookmarkStart w:id="3" w:name="il_fi5"/>
      <w:bookmarkEnd w:id="3"/>
      <w:r>
        <w:rPr>
          <w:color w:val="FF0000"/>
          <w:sz w:val="32"/>
          <w:szCs w:val="32"/>
          <w:u w:val="single"/>
        </w:rPr>
        <w:lastRenderedPageBreak/>
        <w:t>Préparation collective</w:t>
      </w:r>
    </w:p>
    <w:p w:rsidR="00757806" w:rsidRDefault="00757806"/>
    <w:p w:rsidR="00757806" w:rsidRDefault="00757806"/>
    <w:tbl>
      <w:tblPr>
        <w:tblW w:w="7611" w:type="dxa"/>
        <w:tblInd w:w="-3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000"/>
      </w:tblPr>
      <w:tblGrid>
        <w:gridCol w:w="1932"/>
        <w:gridCol w:w="1965"/>
        <w:gridCol w:w="2067"/>
        <w:gridCol w:w="1647"/>
      </w:tblGrid>
      <w:tr w:rsidR="00757806"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Dates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Horaires</w:t>
            </w:r>
          </w:p>
        </w:tc>
        <w:tc>
          <w:tcPr>
            <w:tcW w:w="2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Contenus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Lieu</w:t>
            </w:r>
          </w:p>
        </w:tc>
      </w:tr>
      <w:tr w:rsidR="00757806" w:rsidTr="00D47539">
        <w:tc>
          <w:tcPr>
            <w:tcW w:w="19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Jeudi</w:t>
            </w:r>
            <w:r w:rsidR="00EA0729">
              <w:t xml:space="preserve"> 16 Août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RDV 10H15, début 10H30,</w:t>
            </w:r>
          </w:p>
          <w:p w:rsidR="00757806" w:rsidRDefault="00EA0729">
            <w:pPr>
              <w:pStyle w:val="Contenudetableau"/>
              <w:jc w:val="center"/>
            </w:pPr>
            <w:r>
              <w:t>fin 11H45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Entraînement</w:t>
            </w: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Mûrs-Erigné</w:t>
            </w:r>
          </w:p>
        </w:tc>
      </w:tr>
      <w:tr w:rsidR="00757806">
        <w:tc>
          <w:tcPr>
            <w:tcW w:w="19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D47539" w:rsidP="00EA0729">
            <w:pPr>
              <w:pStyle w:val="Contenudetableau"/>
              <w:jc w:val="center"/>
            </w:pPr>
            <w:r>
              <w:t>Vendredi 17</w:t>
            </w:r>
            <w:r w:rsidR="00EA0729">
              <w:t xml:space="preserve"> Août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RDV 10H15, début 10H30,</w:t>
            </w:r>
          </w:p>
          <w:p w:rsidR="00757806" w:rsidRDefault="00EA0729">
            <w:pPr>
              <w:pStyle w:val="Contenudetableau"/>
              <w:jc w:val="center"/>
            </w:pPr>
            <w:r>
              <w:t>fin 11H45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Entraînement</w:t>
            </w: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Mûrs-Erigné</w:t>
            </w:r>
          </w:p>
        </w:tc>
      </w:tr>
      <w:tr w:rsidR="00757806" w:rsidTr="00D47539">
        <w:tc>
          <w:tcPr>
            <w:tcW w:w="19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 xml:space="preserve">Lundi 20 </w:t>
            </w:r>
            <w:r w:rsidR="00EA0729">
              <w:t>Août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RDV 10H15, début 10H30,</w:t>
            </w:r>
          </w:p>
          <w:p w:rsidR="00757806" w:rsidRDefault="00EA0729">
            <w:pPr>
              <w:pStyle w:val="Contenudetableau"/>
              <w:jc w:val="center"/>
            </w:pPr>
            <w:r>
              <w:t>fin 11H45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Entraînement</w:t>
            </w: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Mûrs-Erigné</w:t>
            </w:r>
          </w:p>
        </w:tc>
      </w:tr>
      <w:tr w:rsidR="00757806">
        <w:tc>
          <w:tcPr>
            <w:tcW w:w="19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CD45A4" w:rsidP="00CD45A4">
            <w:pPr>
              <w:pStyle w:val="Contenudetableau"/>
              <w:jc w:val="center"/>
            </w:pPr>
            <w:r>
              <w:t>Mercredi</w:t>
            </w:r>
            <w:r w:rsidR="00EA0729">
              <w:t xml:space="preserve"> 2</w:t>
            </w:r>
            <w:r w:rsidR="00D47539">
              <w:t xml:space="preserve">2 </w:t>
            </w:r>
            <w:r w:rsidR="00EA0729">
              <w:t>Août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RDV 10H15, début 10H30,</w:t>
            </w:r>
          </w:p>
          <w:p w:rsidR="00757806" w:rsidRDefault="00EA0729">
            <w:pPr>
              <w:pStyle w:val="Contenudetableau"/>
              <w:jc w:val="center"/>
            </w:pPr>
            <w:r>
              <w:t>fin 11H45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Entraînement</w:t>
            </w: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Mûrs-Erigné</w:t>
            </w:r>
          </w:p>
        </w:tc>
      </w:tr>
      <w:tr w:rsidR="00757806" w:rsidTr="00D47539">
        <w:tc>
          <w:tcPr>
            <w:tcW w:w="19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Vendredi 24</w:t>
            </w:r>
            <w:r w:rsidR="00EA0729">
              <w:t xml:space="preserve"> Août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RDV 10H15, début 10H30,</w:t>
            </w:r>
          </w:p>
          <w:p w:rsidR="00757806" w:rsidRDefault="00EA0729" w:rsidP="00CD45A4">
            <w:pPr>
              <w:pStyle w:val="Contenudetableau"/>
              <w:jc w:val="center"/>
            </w:pPr>
            <w:r>
              <w:t>fin 1</w:t>
            </w:r>
            <w:r w:rsidR="00CD45A4">
              <w:t>6H30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CD45A4">
            <w:pPr>
              <w:pStyle w:val="Contenudetableau"/>
              <w:jc w:val="center"/>
            </w:pPr>
            <w:r>
              <w:t xml:space="preserve">Stage </w:t>
            </w:r>
          </w:p>
          <w:p w:rsidR="00CD45A4" w:rsidRDefault="00CD45A4">
            <w:pPr>
              <w:pStyle w:val="Contenudetableau"/>
              <w:jc w:val="center"/>
            </w:pPr>
            <w:proofErr w:type="spellStart"/>
            <w:r>
              <w:t>Soccaroo</w:t>
            </w:r>
            <w:proofErr w:type="spellEnd"/>
            <w:r>
              <w:t> ?</w:t>
            </w: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Mûrs-Erigné</w:t>
            </w:r>
          </w:p>
        </w:tc>
      </w:tr>
      <w:tr w:rsidR="00757806">
        <w:tc>
          <w:tcPr>
            <w:tcW w:w="19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D47539" w:rsidRDefault="00EA0729" w:rsidP="00CD45A4">
            <w:pPr>
              <w:pStyle w:val="Contenudetableau"/>
              <w:jc w:val="center"/>
            </w:pPr>
            <w:r>
              <w:t>Samedi 2</w:t>
            </w:r>
            <w:r w:rsidR="00D47539">
              <w:t>5</w:t>
            </w:r>
          </w:p>
          <w:p w:rsidR="00757806" w:rsidRDefault="00EA0729" w:rsidP="00CD45A4">
            <w:pPr>
              <w:pStyle w:val="Contenudetableau"/>
              <w:jc w:val="center"/>
            </w:pPr>
            <w:r>
              <w:t xml:space="preserve"> Août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CD45A4" w:rsidP="00CD45A4">
            <w:pPr>
              <w:pStyle w:val="Contenudetableau"/>
              <w:jc w:val="center"/>
            </w:pPr>
            <w:r>
              <w:t>RDV à 10</w:t>
            </w:r>
            <w:r w:rsidR="00EA0729">
              <w:t>H</w:t>
            </w:r>
            <w:r>
              <w:t>15,</w:t>
            </w:r>
          </w:p>
          <w:p w:rsidR="00CD45A4" w:rsidRDefault="00CD45A4" w:rsidP="00CD45A4">
            <w:pPr>
              <w:pStyle w:val="Contenudetableau"/>
              <w:jc w:val="center"/>
            </w:pPr>
            <w:r>
              <w:t>Début 10h30,</w:t>
            </w:r>
          </w:p>
          <w:p w:rsidR="00CD45A4" w:rsidRDefault="00CD45A4" w:rsidP="00D47539">
            <w:pPr>
              <w:pStyle w:val="Contenudetableau"/>
              <w:jc w:val="center"/>
            </w:pPr>
            <w:r>
              <w:t xml:space="preserve">Fin </w:t>
            </w:r>
            <w:r w:rsidR="00D47539">
              <w:t>18</w:t>
            </w:r>
            <w:r w:rsidR="00160C25">
              <w:t>h</w:t>
            </w:r>
            <w:r w:rsidR="00D47539">
              <w:t>0</w:t>
            </w:r>
            <w:r w:rsidR="00160C25">
              <w:t>0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CD45A4" w:rsidRDefault="00CD45A4">
            <w:pPr>
              <w:pStyle w:val="Contenudetableau"/>
              <w:jc w:val="center"/>
            </w:pPr>
            <w:r>
              <w:t>Stage</w:t>
            </w:r>
          </w:p>
          <w:p w:rsidR="00757806" w:rsidRDefault="00EA0729">
            <w:pPr>
              <w:pStyle w:val="Contenudetableau"/>
              <w:jc w:val="center"/>
            </w:pPr>
            <w:r>
              <w:t xml:space="preserve">Match </w:t>
            </w:r>
            <w:r w:rsidR="00CD45A4">
              <w:t>Amical</w:t>
            </w:r>
            <w:r w:rsidR="00D47539">
              <w:t xml:space="preserve"> </w:t>
            </w:r>
          </w:p>
          <w:p w:rsidR="00757806" w:rsidRDefault="00757806">
            <w:pPr>
              <w:pStyle w:val="Contenudetableau"/>
              <w:jc w:val="center"/>
            </w:pP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065381">
            <w:pPr>
              <w:pStyle w:val="Contenudetableau"/>
              <w:jc w:val="center"/>
            </w:pPr>
            <w:r>
              <w:t>Mûrs-Erigné</w:t>
            </w:r>
          </w:p>
        </w:tc>
      </w:tr>
      <w:tr w:rsidR="00757806" w:rsidTr="00D47539">
        <w:tc>
          <w:tcPr>
            <w:tcW w:w="19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D47539" w:rsidP="00CD45A4">
            <w:pPr>
              <w:pStyle w:val="Contenudetableau"/>
              <w:jc w:val="center"/>
            </w:pPr>
            <w:r>
              <w:t>Lundi 27</w:t>
            </w:r>
            <w:r w:rsidR="00EA0729">
              <w:t xml:space="preserve"> Août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RDV 10H15, début 10H30,</w:t>
            </w:r>
          </w:p>
          <w:p w:rsidR="00757806" w:rsidRDefault="00160C25" w:rsidP="00160C25">
            <w:pPr>
              <w:pStyle w:val="Contenudetableau"/>
              <w:jc w:val="center"/>
            </w:pPr>
            <w:r>
              <w:t>fin 11</w:t>
            </w:r>
            <w:r w:rsidR="00EA0729">
              <w:t>H</w:t>
            </w:r>
            <w:r>
              <w:t>45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CD45A4">
            <w:pPr>
              <w:pStyle w:val="Contenudetableau"/>
              <w:jc w:val="center"/>
            </w:pPr>
            <w:r>
              <w:t xml:space="preserve">Entrainement </w:t>
            </w: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EF308A">
            <w:pPr>
              <w:pStyle w:val="Contenudetableau"/>
              <w:jc w:val="center"/>
            </w:pPr>
            <w:r>
              <w:t>Mûrs-Erigné</w:t>
            </w:r>
          </w:p>
        </w:tc>
      </w:tr>
      <w:tr w:rsidR="00757806">
        <w:tc>
          <w:tcPr>
            <w:tcW w:w="19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 xml:space="preserve">Mercredi 29 </w:t>
            </w:r>
            <w:r w:rsidR="00EA0729">
              <w:t>Août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D47539" w:rsidRDefault="00065381">
            <w:pPr>
              <w:pStyle w:val="Contenudetableau"/>
              <w:jc w:val="center"/>
            </w:pPr>
            <w:r>
              <w:t>RDV 17h30</w:t>
            </w:r>
            <w:r w:rsidR="00EA0729">
              <w:t>,</w:t>
            </w:r>
          </w:p>
          <w:p w:rsidR="00757806" w:rsidRDefault="00EA0729">
            <w:pPr>
              <w:pStyle w:val="Contenudetableau"/>
              <w:jc w:val="center"/>
            </w:pPr>
            <w:r>
              <w:t xml:space="preserve"> début</w:t>
            </w:r>
            <w:r w:rsidR="00065381">
              <w:t> 18h00</w:t>
            </w:r>
            <w:r>
              <w:t>,</w:t>
            </w:r>
          </w:p>
          <w:p w:rsidR="00757806" w:rsidRDefault="00160C25" w:rsidP="00065381">
            <w:pPr>
              <w:pStyle w:val="Contenudetableau"/>
              <w:jc w:val="center"/>
            </w:pPr>
            <w:r>
              <w:t>fin</w:t>
            </w:r>
            <w:r w:rsidR="00065381">
              <w:t xml:space="preserve"> 20h00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Match amical</w:t>
            </w:r>
            <w:r w:rsidR="00065381">
              <w:t xml:space="preserve"> contre le SCA</w:t>
            </w: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065381">
            <w:pPr>
              <w:pStyle w:val="Contenudetableau"/>
              <w:jc w:val="center"/>
            </w:pPr>
            <w:r>
              <w:t>Mûrs-Erigné</w:t>
            </w:r>
          </w:p>
        </w:tc>
      </w:tr>
      <w:tr w:rsidR="00757806" w:rsidTr="00D47539">
        <w:tc>
          <w:tcPr>
            <w:tcW w:w="1931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Samedi 1</w:t>
            </w:r>
            <w:r w:rsidR="00CD45A4">
              <w:t xml:space="preserve"> </w:t>
            </w:r>
            <w:r w:rsidR="00EA0729">
              <w:t>Septembre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065381" w:rsidP="00065381">
            <w:pPr>
              <w:pStyle w:val="Contenudetableau"/>
              <w:jc w:val="center"/>
            </w:pPr>
            <w:r>
              <w:t>RDV 9</w:t>
            </w:r>
            <w:r w:rsidR="00D47539">
              <w:t>h</w:t>
            </w:r>
            <w:r>
              <w:t>3</w:t>
            </w:r>
            <w:r w:rsidR="00D47539">
              <w:t>0</w:t>
            </w:r>
            <w:r>
              <w:t>,</w:t>
            </w:r>
          </w:p>
          <w:p w:rsidR="00065381" w:rsidRDefault="00065381" w:rsidP="00065381">
            <w:pPr>
              <w:pStyle w:val="Contenudetableau"/>
              <w:jc w:val="center"/>
            </w:pPr>
            <w:r>
              <w:t>Début 10h30,</w:t>
            </w:r>
          </w:p>
          <w:p w:rsidR="00065381" w:rsidRDefault="00065381" w:rsidP="00065381">
            <w:pPr>
              <w:pStyle w:val="Contenudetableau"/>
              <w:jc w:val="center"/>
            </w:pPr>
            <w:r>
              <w:t>Fin 12h00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Pr="00065381" w:rsidRDefault="00065381" w:rsidP="00CD45A4">
            <w:pPr>
              <w:pStyle w:val="Contenudetableau"/>
              <w:jc w:val="center"/>
              <w:rPr>
                <w:color w:val="auto"/>
              </w:rPr>
            </w:pPr>
            <w:r w:rsidRPr="00065381">
              <w:rPr>
                <w:color w:val="auto"/>
              </w:rPr>
              <w:t>Matchs amicaux contre Brissac 1 et 2</w:t>
            </w:r>
          </w:p>
        </w:tc>
        <w:tc>
          <w:tcPr>
            <w:tcW w:w="1647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Mûrs-Erigné</w:t>
            </w:r>
          </w:p>
        </w:tc>
      </w:tr>
      <w:tr w:rsidR="00757806" w:rsidTr="00D47539">
        <w:tc>
          <w:tcPr>
            <w:tcW w:w="193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757806">
            <w:pPr>
              <w:pStyle w:val="Contenudetableau"/>
              <w:jc w:val="center"/>
            </w:pP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065381" w:rsidP="00065381">
            <w:pPr>
              <w:pStyle w:val="Contenudetableau"/>
              <w:jc w:val="center"/>
            </w:pPr>
            <w:r>
              <w:t>RDV 12</w:t>
            </w:r>
            <w:r w:rsidR="00D47539">
              <w:t>H</w:t>
            </w:r>
            <w:r>
              <w:t>00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Pr="00D47539" w:rsidRDefault="00065381">
            <w:pPr>
              <w:pStyle w:val="Contenudetableau"/>
              <w:jc w:val="center"/>
              <w:rPr>
                <w:color w:val="auto"/>
              </w:rPr>
            </w:pPr>
            <w:r w:rsidRPr="00D47539">
              <w:rPr>
                <w:color w:val="FF0000"/>
              </w:rPr>
              <w:t>Réunion avec les parents</w:t>
            </w:r>
          </w:p>
        </w:tc>
        <w:tc>
          <w:tcPr>
            <w:tcW w:w="16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757806">
            <w:pPr>
              <w:pStyle w:val="Contenudetableau"/>
              <w:jc w:val="center"/>
            </w:pPr>
          </w:p>
        </w:tc>
      </w:tr>
      <w:tr w:rsidR="00757806">
        <w:trPr>
          <w:trHeight w:val="360"/>
        </w:trPr>
        <w:tc>
          <w:tcPr>
            <w:tcW w:w="19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 xml:space="preserve">Lundi 3 </w:t>
            </w:r>
            <w:r w:rsidR="00EA0729">
              <w:t>Septembre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RDV</w:t>
            </w:r>
            <w:r w:rsidR="00D47539">
              <w:t> 18h15</w:t>
            </w:r>
          </w:p>
          <w:p w:rsidR="00757806" w:rsidRDefault="00EA0729">
            <w:pPr>
              <w:pStyle w:val="Contenudetableau"/>
              <w:jc w:val="center"/>
            </w:pPr>
            <w:r>
              <w:t>Début</w:t>
            </w:r>
            <w:r w:rsidR="00D47539">
              <w:t> 18h30</w:t>
            </w:r>
          </w:p>
          <w:p w:rsidR="00757806" w:rsidRDefault="00EA0729" w:rsidP="00160C25">
            <w:pPr>
              <w:pStyle w:val="Contenudetableau"/>
              <w:jc w:val="center"/>
            </w:pPr>
            <w:r>
              <w:t>Fin</w:t>
            </w:r>
            <w:r w:rsidR="00160C25">
              <w:t> </w:t>
            </w:r>
            <w:r w:rsidR="00D47539">
              <w:t>20h00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Entrainement</w:t>
            </w: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Mûrs-Erigné</w:t>
            </w:r>
          </w:p>
        </w:tc>
      </w:tr>
      <w:tr w:rsidR="00757806" w:rsidTr="00D47539">
        <w:tc>
          <w:tcPr>
            <w:tcW w:w="19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CD45A4">
            <w:pPr>
              <w:pStyle w:val="Contenudetableau"/>
              <w:jc w:val="center"/>
            </w:pPr>
            <w:r>
              <w:t>Jeud</w:t>
            </w:r>
            <w:r w:rsidR="00D47539">
              <w:t xml:space="preserve">i 6 </w:t>
            </w:r>
            <w:r w:rsidR="00EA0729">
              <w:t>Septembre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RDV 18H15</w:t>
            </w:r>
          </w:p>
          <w:p w:rsidR="00757806" w:rsidRDefault="00EA0729">
            <w:pPr>
              <w:pStyle w:val="Contenudetableau"/>
              <w:jc w:val="center"/>
            </w:pPr>
            <w:r>
              <w:t>Début 18H</w:t>
            </w:r>
            <w:r w:rsidR="00D47539">
              <w:t>30</w:t>
            </w:r>
          </w:p>
          <w:p w:rsidR="00757806" w:rsidRDefault="00EF308A" w:rsidP="00EF308A">
            <w:pPr>
              <w:pStyle w:val="Contenudetableau"/>
              <w:jc w:val="center"/>
            </w:pPr>
            <w:r>
              <w:t>Fin 20</w:t>
            </w:r>
            <w:r w:rsidR="00EA0729">
              <w:t>H</w:t>
            </w:r>
            <w:r>
              <w:t>0</w:t>
            </w:r>
            <w:r w:rsidR="00EA0729">
              <w:t>0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EA0729">
            <w:pPr>
              <w:pStyle w:val="Contenudetableau"/>
              <w:jc w:val="center"/>
            </w:pPr>
            <w:r>
              <w:t>Entraînement</w:t>
            </w: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Mûrs-Erigné</w:t>
            </w:r>
          </w:p>
        </w:tc>
      </w:tr>
      <w:tr w:rsidR="00757806">
        <w:tc>
          <w:tcPr>
            <w:tcW w:w="19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 xml:space="preserve">Samedi 8 </w:t>
            </w:r>
            <w:r w:rsidR="00EA0729">
              <w:t>Septembre</w:t>
            </w:r>
          </w:p>
        </w:tc>
        <w:tc>
          <w:tcPr>
            <w:tcW w:w="1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EA0729" w:rsidP="00EF308A">
            <w:pPr>
              <w:pStyle w:val="Contenudetableau"/>
              <w:jc w:val="center"/>
            </w:pPr>
            <w:r>
              <w:t>RDV</w:t>
            </w:r>
            <w:r w:rsidR="00EF308A">
              <w:t> ?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Championnat</w:t>
            </w: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757806" w:rsidRDefault="00D47539">
            <w:pPr>
              <w:pStyle w:val="Contenudetableau"/>
              <w:jc w:val="center"/>
            </w:pPr>
            <w:r>
              <w:t>Mûrs-Erigné</w:t>
            </w:r>
          </w:p>
        </w:tc>
      </w:tr>
    </w:tbl>
    <w:p w:rsidR="00757806" w:rsidRDefault="00757806"/>
    <w:p w:rsidR="00757806" w:rsidRDefault="00EA0729">
      <w:pPr>
        <w:jc w:val="center"/>
      </w:pPr>
      <w:r>
        <w:rPr>
          <w:sz w:val="26"/>
          <w:szCs w:val="26"/>
        </w:rPr>
        <w:t>Amenez des baskets à chaque entraînement et une bouteille d'eau.</w:t>
      </w:r>
    </w:p>
    <w:p w:rsidR="00757806" w:rsidRDefault="00EA0729">
      <w:pPr>
        <w:jc w:val="center"/>
      </w:pPr>
      <w:r>
        <w:rPr>
          <w:sz w:val="26"/>
          <w:szCs w:val="26"/>
        </w:rPr>
        <w:t>La présence est obligatoire pour préparer la saison qui suivra et apprendre à se connaître.</w:t>
      </w:r>
    </w:p>
    <w:sectPr w:rsidR="00757806" w:rsidSect="0075780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7D8"/>
    <w:multiLevelType w:val="hybridMultilevel"/>
    <w:tmpl w:val="4F0E31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57806"/>
    <w:rsid w:val="00065381"/>
    <w:rsid w:val="00160C25"/>
    <w:rsid w:val="004E1C7B"/>
    <w:rsid w:val="00573887"/>
    <w:rsid w:val="00750A74"/>
    <w:rsid w:val="00757806"/>
    <w:rsid w:val="00CD45A4"/>
    <w:rsid w:val="00D00571"/>
    <w:rsid w:val="00D47539"/>
    <w:rsid w:val="00E86200"/>
    <w:rsid w:val="00EA0729"/>
    <w:rsid w:val="00EF308A"/>
    <w:rsid w:val="00F3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7806"/>
    <w:pPr>
      <w:widowControl w:val="0"/>
      <w:tabs>
        <w:tab w:val="left" w:pos="709"/>
      </w:tabs>
      <w:suppressAutoHyphens/>
    </w:pPr>
    <w:rPr>
      <w:rFonts w:eastAsia="WenQuanYi Micro Hei" w:cs="Lohit Hind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75780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757806"/>
    <w:pPr>
      <w:spacing w:after="120" w:line="288" w:lineRule="auto"/>
    </w:pPr>
  </w:style>
  <w:style w:type="paragraph" w:styleId="Liste">
    <w:name w:val="List"/>
    <w:basedOn w:val="Corpsdetexte"/>
    <w:rsid w:val="00757806"/>
  </w:style>
  <w:style w:type="paragraph" w:styleId="Lgende">
    <w:name w:val="caption"/>
    <w:basedOn w:val="Normal"/>
    <w:rsid w:val="007578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57806"/>
    <w:pPr>
      <w:suppressLineNumbers/>
    </w:pPr>
  </w:style>
  <w:style w:type="paragraph" w:customStyle="1" w:styleId="Contenudetableau">
    <w:name w:val="Contenu de tableau"/>
    <w:basedOn w:val="Normal"/>
    <w:rsid w:val="00757806"/>
    <w:pPr>
      <w:suppressLineNumbers/>
    </w:pPr>
  </w:style>
  <w:style w:type="paragraph" w:customStyle="1" w:styleId="Titredetableau">
    <w:name w:val="Titre de tableau"/>
    <w:basedOn w:val="Contenudetableau"/>
    <w:rsid w:val="00757806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72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729"/>
    <w:rPr>
      <w:rFonts w:ascii="Tahoma" w:eastAsia="WenQuanYi Micro Hei" w:hAnsi="Tahoma"/>
      <w:color w:val="00000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4E1C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Ordipass </dc:creator>
  <cp:lastModifiedBy>msea-c1</cp:lastModifiedBy>
  <cp:revision>7</cp:revision>
  <dcterms:created xsi:type="dcterms:W3CDTF">2016-06-02T15:25:00Z</dcterms:created>
  <dcterms:modified xsi:type="dcterms:W3CDTF">2018-07-21T09:36:00Z</dcterms:modified>
  <dc:language>fr-FR</dc:language>
</cp:coreProperties>
</file>