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1" w:rsidRPr="006242DF" w:rsidRDefault="00585F8D" w:rsidP="00F44676">
      <w:pPr>
        <w:jc w:val="both"/>
      </w:pPr>
      <w:r w:rsidRPr="006242DF">
        <w:t xml:space="preserve">Madame, </w:t>
      </w:r>
      <w:r w:rsidR="00E51366" w:rsidRPr="006242DF">
        <w:t>M</w:t>
      </w:r>
      <w:r w:rsidRPr="006242DF">
        <w:t>onsieur.</w:t>
      </w:r>
    </w:p>
    <w:p w:rsidR="00585F8D" w:rsidRPr="006242DF" w:rsidRDefault="005F1D06" w:rsidP="00F44676">
      <w:pPr>
        <w:ind w:firstLine="708"/>
        <w:jc w:val="both"/>
      </w:pPr>
      <w:r w:rsidRPr="006242DF">
        <w:t>Votre enfant</w:t>
      </w:r>
      <w:r w:rsidR="00585F8D" w:rsidRPr="006242DF">
        <w:t xml:space="preserve"> </w:t>
      </w:r>
      <w:r w:rsidR="006242DF" w:rsidRPr="006242DF">
        <w:t>a choisi de jouer</w:t>
      </w:r>
      <w:r w:rsidR="00E51366" w:rsidRPr="006242DF">
        <w:t xml:space="preserve"> </w:t>
      </w:r>
      <w:r w:rsidR="006242DF" w:rsidRPr="006242DF">
        <w:t xml:space="preserve">au sein </w:t>
      </w:r>
      <w:r w:rsidR="00E51366" w:rsidRPr="006242DF">
        <w:t>de l’ASI Mû</w:t>
      </w:r>
      <w:r w:rsidR="006242DF" w:rsidRPr="006242DF">
        <w:t>rs-</w:t>
      </w:r>
      <w:r w:rsidR="00585F8D" w:rsidRPr="006242DF">
        <w:t>Erigné</w:t>
      </w:r>
      <w:r w:rsidR="006242DF" w:rsidRPr="006242DF">
        <w:t xml:space="preserve"> dans</w:t>
      </w:r>
      <w:r w:rsidR="00585F8D" w:rsidRPr="006242DF">
        <w:t xml:space="preserve"> une </w:t>
      </w:r>
      <w:r w:rsidR="0010735C">
        <w:t>équipe</w:t>
      </w:r>
      <w:r w:rsidR="004146BE" w:rsidRPr="006242DF">
        <w:t xml:space="preserve"> </w:t>
      </w:r>
      <w:r w:rsidR="00585F8D" w:rsidRPr="006242DF">
        <w:t>du football d’</w:t>
      </w:r>
      <w:r w:rsidR="003A2ACA" w:rsidRPr="006242DF">
        <w:t>animation (</w:t>
      </w:r>
      <w:r w:rsidR="0010735C">
        <w:t xml:space="preserve">né en </w:t>
      </w:r>
      <w:r w:rsidR="006242DF" w:rsidRPr="006242DF">
        <w:t>2004</w:t>
      </w:r>
      <w:r w:rsidR="00AF1B26">
        <w:t xml:space="preserve"> </w:t>
      </w:r>
      <w:r w:rsidR="0010735C">
        <w:t>=</w:t>
      </w:r>
      <w:r w:rsidR="00AF1B26">
        <w:t> </w:t>
      </w:r>
      <w:r w:rsidR="0010735C">
        <w:t>U13 ; 2005</w:t>
      </w:r>
      <w:r w:rsidR="00AF1B26">
        <w:t xml:space="preserve"> </w:t>
      </w:r>
      <w:r w:rsidR="0010735C">
        <w:t>=</w:t>
      </w:r>
      <w:r w:rsidR="00AF1B26">
        <w:t> </w:t>
      </w:r>
      <w:r w:rsidR="0010735C">
        <w:t>U12 ; 2006 =</w:t>
      </w:r>
      <w:r w:rsidR="00AF1B26">
        <w:t> </w:t>
      </w:r>
      <w:r w:rsidR="0010735C">
        <w:t>U11 ; 2007 =</w:t>
      </w:r>
      <w:r w:rsidR="00AF1B26">
        <w:t> </w:t>
      </w:r>
      <w:r w:rsidR="0010735C">
        <w:t>U10 ; 2008</w:t>
      </w:r>
      <w:r w:rsidR="00AF1B26">
        <w:t xml:space="preserve"> </w:t>
      </w:r>
      <w:r w:rsidR="0010735C">
        <w:t>=</w:t>
      </w:r>
      <w:r w:rsidR="00AF1B26">
        <w:t> </w:t>
      </w:r>
      <w:r w:rsidR="0010735C">
        <w:t>U9 ; 2009 =</w:t>
      </w:r>
      <w:r w:rsidR="00AF1B26">
        <w:t> </w:t>
      </w:r>
      <w:r w:rsidR="0010735C">
        <w:t>U8 ; 2010 =</w:t>
      </w:r>
      <w:r w:rsidR="00AF1B26">
        <w:t> </w:t>
      </w:r>
      <w:r w:rsidR="0010735C">
        <w:t>U7 ; 2011 =</w:t>
      </w:r>
      <w:r w:rsidR="00AF1B26">
        <w:t> </w:t>
      </w:r>
      <w:r w:rsidR="0010735C">
        <w:t>U6</w:t>
      </w:r>
      <w:r w:rsidR="00585F8D" w:rsidRPr="006242DF">
        <w:t>).</w:t>
      </w:r>
    </w:p>
    <w:p w:rsidR="00E51366" w:rsidRPr="006242DF" w:rsidRDefault="004146BE" w:rsidP="00AF1B26">
      <w:pPr>
        <w:ind w:firstLine="708"/>
        <w:jc w:val="both"/>
      </w:pPr>
      <w:r w:rsidRPr="006242DF">
        <w:t>EDUCATEUR, DIRIGEANT, PARENT</w:t>
      </w:r>
      <w:r w:rsidR="00E51366" w:rsidRPr="006242DF">
        <w:t xml:space="preserve">, </w:t>
      </w:r>
      <w:r w:rsidRPr="006242DF">
        <w:t xml:space="preserve">ENFANT, forment une équipe. Chacun </w:t>
      </w:r>
      <w:r w:rsidR="00E51366" w:rsidRPr="006242DF">
        <w:t xml:space="preserve">a un rôle à jouer </w:t>
      </w:r>
      <w:r w:rsidRPr="006242DF">
        <w:t>tant dans son équipe</w:t>
      </w:r>
      <w:r w:rsidR="00E51366" w:rsidRPr="006242DF">
        <w:t xml:space="preserve"> </w:t>
      </w:r>
      <w:r w:rsidR="00745899" w:rsidRPr="006242DF">
        <w:t xml:space="preserve">que dans </w:t>
      </w:r>
      <w:r w:rsidR="00F44676" w:rsidRPr="006242DF">
        <w:t>le</w:t>
      </w:r>
      <w:r w:rsidR="00E51366" w:rsidRPr="006242DF">
        <w:t xml:space="preserve"> club. Chaque rôle a </w:t>
      </w:r>
      <w:r w:rsidR="0010735C">
        <w:t xml:space="preserve">toute son importance. </w:t>
      </w:r>
      <w:r w:rsidR="00E51366" w:rsidRPr="006242DF">
        <w:t xml:space="preserve">Cette équipe </w:t>
      </w:r>
      <w:r w:rsidR="00745899" w:rsidRPr="006242DF">
        <w:t xml:space="preserve">permettra à </w:t>
      </w:r>
      <w:r w:rsidR="00E51366" w:rsidRPr="006242DF">
        <w:t xml:space="preserve">votre enfant </w:t>
      </w:r>
      <w:r w:rsidR="00745899" w:rsidRPr="006242DF">
        <w:t>de s’épanouir</w:t>
      </w:r>
      <w:r w:rsidR="00E51366" w:rsidRPr="006242DF">
        <w:t xml:space="preserve"> dans les meilleures conditions </w:t>
      </w:r>
      <w:r w:rsidR="002F3CD8">
        <w:t>grâce au</w:t>
      </w:r>
      <w:r w:rsidR="00E51366" w:rsidRPr="006242DF">
        <w:t xml:space="preserve"> sport qu’il aime.</w:t>
      </w:r>
    </w:p>
    <w:p w:rsidR="00585F8D" w:rsidRPr="006242DF" w:rsidRDefault="00745899" w:rsidP="00F44676">
      <w:pPr>
        <w:ind w:firstLine="708"/>
        <w:jc w:val="both"/>
        <w:rPr>
          <w:b/>
          <w:u w:val="single"/>
        </w:rPr>
      </w:pPr>
      <w:r w:rsidRPr="006242DF">
        <w:t>Aussi, a</w:t>
      </w:r>
      <w:r w:rsidR="00585F8D" w:rsidRPr="006242DF">
        <w:t xml:space="preserve">fin de faire connaissance </w:t>
      </w:r>
      <w:r w:rsidR="003A2ACA" w:rsidRPr="006242DF">
        <w:t>avec</w:t>
      </w:r>
      <w:r w:rsidR="00585F8D" w:rsidRPr="006242DF">
        <w:t xml:space="preserve"> les éducateurs</w:t>
      </w:r>
      <w:r w:rsidRPr="006242DF">
        <w:t>,</w:t>
      </w:r>
      <w:r w:rsidR="00F26C32" w:rsidRPr="006242DF">
        <w:t xml:space="preserve"> les dirigeants</w:t>
      </w:r>
      <w:r w:rsidRPr="006242DF">
        <w:t>,</w:t>
      </w:r>
      <w:r w:rsidR="00F26C32" w:rsidRPr="006242DF">
        <w:t xml:space="preserve"> </w:t>
      </w:r>
      <w:r w:rsidR="0087285A" w:rsidRPr="006242DF">
        <w:t>mais aussi</w:t>
      </w:r>
      <w:r w:rsidR="00585F8D" w:rsidRPr="006242DF">
        <w:t xml:space="preserve"> </w:t>
      </w:r>
      <w:r w:rsidRPr="006242DF">
        <w:t>les parents des autres enfants,</w:t>
      </w:r>
      <w:r w:rsidR="00AF1B26">
        <w:t xml:space="preserve"> n</w:t>
      </w:r>
      <w:r w:rsidR="0087285A" w:rsidRPr="006242DF">
        <w:t>ous vous invitons à participer à la première « </w:t>
      </w:r>
      <w:r w:rsidR="0087285A" w:rsidRPr="006242DF">
        <w:rPr>
          <w:b/>
        </w:rPr>
        <w:t>JOURNEE DES FAMILLES</w:t>
      </w:r>
      <w:r w:rsidR="0087285A" w:rsidRPr="006242DF">
        <w:t> »</w:t>
      </w:r>
      <w:r w:rsidR="00AF1B26">
        <w:t xml:space="preserve"> </w:t>
      </w:r>
      <w:r w:rsidR="0087285A" w:rsidRPr="006242DF">
        <w:t xml:space="preserve">le </w:t>
      </w:r>
      <w:r w:rsidR="0087285A" w:rsidRPr="006242DF">
        <w:rPr>
          <w:b/>
          <w:u w:val="single"/>
        </w:rPr>
        <w:t xml:space="preserve">samedi </w:t>
      </w:r>
      <w:r w:rsidRPr="006242DF">
        <w:rPr>
          <w:b/>
          <w:u w:val="single"/>
        </w:rPr>
        <w:t>10</w:t>
      </w:r>
      <w:r w:rsidR="00AF1B26">
        <w:rPr>
          <w:b/>
          <w:u w:val="single"/>
        </w:rPr>
        <w:t> </w:t>
      </w:r>
      <w:r w:rsidRPr="006242DF">
        <w:rPr>
          <w:b/>
          <w:u w:val="single"/>
        </w:rPr>
        <w:t>septembre 2016 au stade des V</w:t>
      </w:r>
      <w:r w:rsidR="0087285A" w:rsidRPr="006242DF">
        <w:rPr>
          <w:b/>
          <w:u w:val="single"/>
        </w:rPr>
        <w:t>arennes</w:t>
      </w:r>
      <w:r w:rsidR="00847697" w:rsidRPr="006242DF">
        <w:rPr>
          <w:b/>
          <w:u w:val="single"/>
        </w:rPr>
        <w:t xml:space="preserve"> à </w:t>
      </w:r>
      <w:r w:rsidR="006242DF" w:rsidRPr="006242DF">
        <w:rPr>
          <w:b/>
          <w:u w:val="single"/>
        </w:rPr>
        <w:t>11h</w:t>
      </w:r>
      <w:r w:rsidR="00B2475B" w:rsidRPr="006242DF">
        <w:rPr>
          <w:b/>
          <w:u w:val="single"/>
        </w:rPr>
        <w:t>00.</w:t>
      </w:r>
    </w:p>
    <w:p w:rsidR="0087285A" w:rsidRPr="006242DF" w:rsidRDefault="00847697" w:rsidP="00AF1B26">
      <w:pPr>
        <w:ind w:firstLine="708"/>
        <w:jc w:val="both"/>
        <w:rPr>
          <w:strike/>
        </w:rPr>
      </w:pPr>
      <w:r w:rsidRPr="006242DF">
        <w:t>Cette journée</w:t>
      </w:r>
      <w:r w:rsidR="00745899" w:rsidRPr="006242DF">
        <w:t>, avant tout</w:t>
      </w:r>
      <w:r w:rsidRPr="006242DF">
        <w:t xml:space="preserve"> conviviale</w:t>
      </w:r>
      <w:r w:rsidR="00F44676" w:rsidRPr="006242DF">
        <w:t>,</w:t>
      </w:r>
      <w:r w:rsidRPr="006242DF">
        <w:t xml:space="preserve"> </w:t>
      </w:r>
      <w:r w:rsidR="00745899" w:rsidRPr="006242DF">
        <w:t>se déroulera de la manière suivante :</w:t>
      </w:r>
    </w:p>
    <w:p w:rsidR="00847697" w:rsidRPr="006242DF" w:rsidRDefault="00847697" w:rsidP="00F44676">
      <w:pPr>
        <w:jc w:val="both"/>
      </w:pPr>
      <w:r w:rsidRPr="006242DF">
        <w:tab/>
        <w:t>_ 11</w:t>
      </w:r>
      <w:r w:rsidR="00745899" w:rsidRPr="006242DF">
        <w:t>h00</w:t>
      </w:r>
      <w:r w:rsidR="00694CF0" w:rsidRPr="006242DF">
        <w:t xml:space="preserve"> : </w:t>
      </w:r>
      <w:r w:rsidR="006242DF">
        <w:t>Réunion d’informations pour présenter</w:t>
      </w:r>
      <w:r w:rsidRPr="006242DF">
        <w:t xml:space="preserve"> les</w:t>
      </w:r>
      <w:r w:rsidR="00F96663" w:rsidRPr="006242DF">
        <w:t xml:space="preserve"> équipes dirigeantes (</w:t>
      </w:r>
      <w:r w:rsidR="0010735C">
        <w:t xml:space="preserve">les </w:t>
      </w:r>
      <w:r w:rsidRPr="006242DF">
        <w:t>éducateurs et les dirigeant</w:t>
      </w:r>
      <w:r w:rsidR="00F96663" w:rsidRPr="006242DF">
        <w:t>(e</w:t>
      </w:r>
      <w:r w:rsidR="00745899" w:rsidRPr="006242DF">
        <w:t>)</w:t>
      </w:r>
      <w:r w:rsidR="00AF1B26">
        <w:t xml:space="preserve"> </w:t>
      </w:r>
      <w:r w:rsidR="00F96663" w:rsidRPr="006242DF">
        <w:t>s),</w:t>
      </w:r>
      <w:r w:rsidR="006242DF">
        <w:t xml:space="preserve"> pour expliquer</w:t>
      </w:r>
      <w:r w:rsidR="00F96663" w:rsidRPr="006242DF">
        <w:t xml:space="preserve"> vos droits</w:t>
      </w:r>
      <w:r w:rsidR="003A2ACA" w:rsidRPr="006242DF">
        <w:t xml:space="preserve"> </w:t>
      </w:r>
      <w:r w:rsidR="006242DF" w:rsidRPr="006242DF">
        <w:t xml:space="preserve">mais aussi </w:t>
      </w:r>
      <w:r w:rsidR="0010735C">
        <w:t xml:space="preserve">préciser </w:t>
      </w:r>
      <w:r w:rsidR="006242DF" w:rsidRPr="006242DF">
        <w:t xml:space="preserve">votre engagement </w:t>
      </w:r>
      <w:r w:rsidR="00565BC8" w:rsidRPr="006242DF">
        <w:t>en tant</w:t>
      </w:r>
      <w:r w:rsidR="00F96663" w:rsidRPr="006242DF">
        <w:t xml:space="preserve"> que </w:t>
      </w:r>
      <w:r w:rsidR="006242DF">
        <w:t xml:space="preserve">parent d’un </w:t>
      </w:r>
      <w:r w:rsidR="00F96663" w:rsidRPr="006242DF">
        <w:t xml:space="preserve">membre de </w:t>
      </w:r>
      <w:r w:rsidR="006242DF" w:rsidRPr="006242DF">
        <w:t>l’ASI</w:t>
      </w:r>
      <w:r w:rsidRPr="006242DF">
        <w:t>.</w:t>
      </w:r>
      <w:r w:rsidR="0010735C">
        <w:t xml:space="preserve"> Puis, n</w:t>
      </w:r>
      <w:r w:rsidR="006242DF">
        <w:t xml:space="preserve">ous distribuerons les paires de chaussettes dont le coût est </w:t>
      </w:r>
      <w:r w:rsidR="00A66047">
        <w:t xml:space="preserve">déjà </w:t>
      </w:r>
      <w:r w:rsidR="006242DF">
        <w:t>incl</w:t>
      </w:r>
      <w:r w:rsidR="00D0121F">
        <w:t>us dans le coût de la licence. Pour les nouveaux licenciés, n</w:t>
      </w:r>
      <w:r w:rsidR="006242DF">
        <w:t>ous vendrons</w:t>
      </w:r>
      <w:r w:rsidR="00D0121F">
        <w:t xml:space="preserve"> aussi</w:t>
      </w:r>
      <w:r w:rsidR="006242DF">
        <w:t xml:space="preserve"> les shorts rouges obligatoires le samedi.</w:t>
      </w:r>
    </w:p>
    <w:p w:rsidR="00F96663" w:rsidRPr="006242DF" w:rsidRDefault="00F96663" w:rsidP="006242DF">
      <w:pPr>
        <w:jc w:val="both"/>
      </w:pPr>
      <w:r w:rsidRPr="006242DF">
        <w:tab/>
        <w:t>_ 12</w:t>
      </w:r>
      <w:r w:rsidR="00694CF0" w:rsidRPr="006242DF">
        <w:t>h</w:t>
      </w:r>
      <w:r w:rsidRPr="006242DF">
        <w:t>30</w:t>
      </w:r>
      <w:r w:rsidR="00694CF0" w:rsidRPr="006242DF">
        <w:t xml:space="preserve"> : </w:t>
      </w:r>
      <w:r w:rsidR="00F26C32" w:rsidRPr="006242DF">
        <w:t xml:space="preserve">Après </w:t>
      </w:r>
      <w:r w:rsidR="00694CF0" w:rsidRPr="006242DF">
        <w:t xml:space="preserve">un </w:t>
      </w:r>
      <w:r w:rsidR="00F26C32" w:rsidRPr="006242DF">
        <w:t>a</w:t>
      </w:r>
      <w:r w:rsidRPr="006242DF">
        <w:t>péritif offert par le club</w:t>
      </w:r>
      <w:r w:rsidR="005F1D06" w:rsidRPr="006242DF">
        <w:t xml:space="preserve">, nous vous proposons </w:t>
      </w:r>
      <w:r w:rsidR="00694CF0" w:rsidRPr="006242DF">
        <w:t>un pique-</w:t>
      </w:r>
      <w:r w:rsidRPr="006242DF">
        <w:t xml:space="preserve">nique </w:t>
      </w:r>
      <w:r w:rsidR="00694CF0" w:rsidRPr="006242DF">
        <w:t>(</w:t>
      </w:r>
      <w:r w:rsidR="005F1D06" w:rsidRPr="006242DF">
        <w:t>chacun venant avec son panier</w:t>
      </w:r>
      <w:r w:rsidR="00694CF0" w:rsidRPr="006242DF">
        <w:t>)</w:t>
      </w:r>
      <w:r w:rsidR="00F26C32" w:rsidRPr="006242DF">
        <w:t>. C</w:t>
      </w:r>
      <w:r w:rsidR="005F1D06" w:rsidRPr="006242DF">
        <w:t>’est souvent pendant ces moments privilégiés que nous apprenons à nous conna</w:t>
      </w:r>
      <w:r w:rsidR="00AF1B26">
        <w:t>î</w:t>
      </w:r>
      <w:r w:rsidR="005F1D06" w:rsidRPr="006242DF">
        <w:t>tre et que nous contribuons à construire un environnement fort pour l’épanouissement de vo</w:t>
      </w:r>
      <w:r w:rsidR="00F26C32" w:rsidRPr="006242DF">
        <w:t>tre enfant dans son sport</w:t>
      </w:r>
      <w:r w:rsidR="005F1D06" w:rsidRPr="006242DF">
        <w:t>.</w:t>
      </w:r>
    </w:p>
    <w:p w:rsidR="005F1D06" w:rsidRPr="006242DF" w:rsidRDefault="000A31E6" w:rsidP="00F44676">
      <w:pPr>
        <w:jc w:val="both"/>
      </w:pPr>
      <w:r w:rsidRPr="006242DF">
        <w:tab/>
        <w:t>_ D</w:t>
      </w:r>
      <w:r w:rsidR="00694CF0" w:rsidRPr="006242DF">
        <w:t>e 14h</w:t>
      </w:r>
      <w:r w:rsidR="005F1D06" w:rsidRPr="006242DF">
        <w:t>00</w:t>
      </w:r>
      <w:r w:rsidRPr="006242DF">
        <w:t xml:space="preserve"> à 16</w:t>
      </w:r>
      <w:r w:rsidR="00694CF0" w:rsidRPr="006242DF">
        <w:t>h</w:t>
      </w:r>
      <w:r w:rsidRPr="006242DF">
        <w:t>00</w:t>
      </w:r>
      <w:r w:rsidR="00694CF0" w:rsidRPr="006242DF">
        <w:t> : V</w:t>
      </w:r>
      <w:r w:rsidR="005F1D06" w:rsidRPr="006242DF">
        <w:t xml:space="preserve">ous </w:t>
      </w:r>
      <w:r w:rsidR="00565BC8" w:rsidRPr="006242DF">
        <w:t>pourrez voir votre enfant évoluer</w:t>
      </w:r>
      <w:r w:rsidRPr="006242DF">
        <w:t xml:space="preserve"> sur le terrain au cours de rencontres par catégorie</w:t>
      </w:r>
      <w:r w:rsidR="006242DF" w:rsidRPr="006242DF">
        <w:t xml:space="preserve">. Ce sera </w:t>
      </w:r>
      <w:r w:rsidR="008B2791" w:rsidRPr="006242DF">
        <w:t xml:space="preserve">le premier rendez-vous </w:t>
      </w:r>
      <w:r w:rsidR="006242DF" w:rsidRPr="006242DF">
        <w:t>des samedis de la saison qui nous mènera jusqu’en juin 2017</w:t>
      </w:r>
      <w:r w:rsidRPr="006242DF">
        <w:t>.</w:t>
      </w:r>
    </w:p>
    <w:p w:rsidR="000A31E6" w:rsidRPr="006242DF" w:rsidRDefault="00694CF0" w:rsidP="00F44676">
      <w:pPr>
        <w:jc w:val="both"/>
      </w:pPr>
      <w:r w:rsidRPr="006242DF">
        <w:tab/>
        <w:t>_ 16h</w:t>
      </w:r>
      <w:r w:rsidR="000A31E6" w:rsidRPr="006242DF">
        <w:t>00</w:t>
      </w:r>
      <w:r w:rsidRPr="006242DF">
        <w:t> : D</w:t>
      </w:r>
      <w:r w:rsidR="000A31E6" w:rsidRPr="006242DF">
        <w:t>ouc</w:t>
      </w:r>
      <w:r w:rsidRPr="006242DF">
        <w:t xml:space="preserve">he pour </w:t>
      </w:r>
      <w:r w:rsidR="006242DF" w:rsidRPr="006242DF">
        <w:t xml:space="preserve">tous </w:t>
      </w:r>
      <w:r w:rsidRPr="006242DF">
        <w:t>les enfants</w:t>
      </w:r>
      <w:r w:rsidR="00F44676" w:rsidRPr="006242DF">
        <w:t>,</w:t>
      </w:r>
      <w:r w:rsidRPr="006242DF">
        <w:t xml:space="preserve"> suivi</w:t>
      </w:r>
      <w:r w:rsidR="006242DF" w:rsidRPr="006242DF">
        <w:t>e</w:t>
      </w:r>
      <w:r w:rsidRPr="006242DF">
        <w:t xml:space="preserve"> du goû</w:t>
      </w:r>
      <w:r w:rsidR="000A31E6" w:rsidRPr="006242DF">
        <w:t>ter que nous préparerons ensemble</w:t>
      </w:r>
      <w:r w:rsidR="006242DF" w:rsidRPr="006242DF">
        <w:t xml:space="preserve"> (brioches et jus de fruits offerts par le club)</w:t>
      </w:r>
      <w:r w:rsidR="000A31E6" w:rsidRPr="006242DF">
        <w:t>.</w:t>
      </w:r>
    </w:p>
    <w:p w:rsidR="0047132E" w:rsidRPr="006242DF" w:rsidRDefault="000A31E6" w:rsidP="00F44676">
      <w:pPr>
        <w:jc w:val="both"/>
      </w:pPr>
      <w:r w:rsidRPr="006242DF">
        <w:tab/>
        <w:t>Le progr</w:t>
      </w:r>
      <w:r w:rsidR="00694CF0" w:rsidRPr="006242DF">
        <w:t xml:space="preserve">amme de cette journée </w:t>
      </w:r>
      <w:r w:rsidR="006242DF" w:rsidRPr="006242DF">
        <w:t xml:space="preserve">peut </w:t>
      </w:r>
      <w:r w:rsidR="00694CF0" w:rsidRPr="006242DF">
        <w:t>paraî</w:t>
      </w:r>
      <w:r w:rsidRPr="006242DF">
        <w:t>t</w:t>
      </w:r>
      <w:r w:rsidR="006242DF" w:rsidRPr="006242DF">
        <w:t>re</w:t>
      </w:r>
      <w:r w:rsidRPr="006242DF">
        <w:t xml:space="preserve"> chargé, mais </w:t>
      </w:r>
      <w:r w:rsidR="006242DF" w:rsidRPr="006242DF">
        <w:t xml:space="preserve">il </w:t>
      </w:r>
      <w:r w:rsidR="00AF1B26">
        <w:t>faut</w:t>
      </w:r>
      <w:r w:rsidR="006242DF" w:rsidRPr="006242DF">
        <w:t xml:space="preserve"> lancer</w:t>
      </w:r>
      <w:r w:rsidR="0047132E" w:rsidRPr="006242DF">
        <w:t xml:space="preserve"> la saison sur de bons rails.</w:t>
      </w:r>
    </w:p>
    <w:p w:rsidR="000A31E6" w:rsidRPr="006242DF" w:rsidRDefault="0047132E" w:rsidP="00F44676">
      <w:pPr>
        <w:jc w:val="both"/>
      </w:pPr>
      <w:r w:rsidRPr="006242DF">
        <w:tab/>
        <w:t xml:space="preserve"> Votre présence est </w:t>
      </w:r>
      <w:r w:rsidR="0091110C">
        <w:rPr>
          <w:b/>
          <w:u w:val="single"/>
        </w:rPr>
        <w:t>IMPORTANTE</w:t>
      </w:r>
      <w:r w:rsidRPr="006242DF">
        <w:t xml:space="preserve"> pour</w:t>
      </w:r>
      <w:r w:rsidR="000A31E6" w:rsidRPr="006242DF">
        <w:t xml:space="preserve"> que votre enfant, vous</w:t>
      </w:r>
      <w:r w:rsidR="006242DF" w:rsidRPr="006242DF">
        <w:t xml:space="preserve">-mêmes </w:t>
      </w:r>
      <w:r w:rsidR="000A31E6" w:rsidRPr="006242DF">
        <w:t>parents</w:t>
      </w:r>
      <w:r w:rsidR="00F44676" w:rsidRPr="006242DF">
        <w:t>, éducateurs, dirigeants, et responsables du club,</w:t>
      </w:r>
      <w:r w:rsidR="006242DF" w:rsidRPr="006242DF">
        <w:t xml:space="preserve"> passent</w:t>
      </w:r>
      <w:r w:rsidRPr="006242DF">
        <w:t xml:space="preserve"> une excellente saison.</w:t>
      </w:r>
    </w:p>
    <w:p w:rsidR="0047132E" w:rsidRPr="006242DF" w:rsidRDefault="0047132E" w:rsidP="00F44676">
      <w:pPr>
        <w:jc w:val="both"/>
      </w:pPr>
      <w:r w:rsidRPr="006242DF">
        <w:tab/>
      </w:r>
      <w:r w:rsidR="003A2ACA" w:rsidRPr="006242DF">
        <w:t xml:space="preserve">Afin de prévoir l’espace </w:t>
      </w:r>
      <w:r w:rsidR="00B2475B" w:rsidRPr="006242DF">
        <w:t>nécessaire</w:t>
      </w:r>
      <w:r w:rsidR="003A2ACA" w:rsidRPr="006242DF">
        <w:t xml:space="preserve"> pour vous </w:t>
      </w:r>
      <w:r w:rsidR="00B2475B" w:rsidRPr="006242DF">
        <w:t>accueillir</w:t>
      </w:r>
      <w:r w:rsidR="00AF1B26">
        <w:t xml:space="preserve">, </w:t>
      </w:r>
      <w:r w:rsidR="003A2ACA" w:rsidRPr="006242DF">
        <w:t xml:space="preserve">nous </w:t>
      </w:r>
      <w:r w:rsidR="00F44676" w:rsidRPr="006242DF">
        <w:t xml:space="preserve">vous </w:t>
      </w:r>
      <w:r w:rsidR="003A2ACA" w:rsidRPr="006242DF">
        <w:t>demandons de remplir le coupon</w:t>
      </w:r>
      <w:r w:rsidR="00F44676" w:rsidRPr="006242DF">
        <w:t>-</w:t>
      </w:r>
      <w:r w:rsidR="003A2ACA" w:rsidRPr="006242DF">
        <w:t xml:space="preserve">réponse ci-joint </w:t>
      </w:r>
      <w:r w:rsidR="00F44676" w:rsidRPr="006242DF">
        <w:t>dès</w:t>
      </w:r>
      <w:r w:rsidR="00AF1B26">
        <w:t xml:space="preserve"> maintenant afin </w:t>
      </w:r>
      <w:r w:rsidR="0091110C">
        <w:t>de le rendre, au plus tard, le samedi 18 juin.</w:t>
      </w:r>
      <w:bookmarkStart w:id="0" w:name="_GoBack"/>
      <w:bookmarkEnd w:id="0"/>
    </w:p>
    <w:p w:rsidR="002F3CD8" w:rsidRDefault="00B2475B" w:rsidP="00F44676">
      <w:pPr>
        <w:jc w:val="both"/>
        <w:rPr>
          <w:b/>
        </w:rPr>
      </w:pPr>
      <w:r w:rsidRPr="006242DF">
        <w:tab/>
      </w:r>
      <w:r w:rsidR="002F3CD8">
        <w:rPr>
          <w:b/>
        </w:rPr>
        <w:t>BONNE FIN DE SAISON et</w:t>
      </w:r>
      <w:r w:rsidR="00F44676" w:rsidRPr="006242DF">
        <w:rPr>
          <w:b/>
        </w:rPr>
        <w:t xml:space="preserve"> BONNES VACANCES</w:t>
      </w:r>
      <w:r w:rsidR="002F3CD8">
        <w:rPr>
          <w:b/>
        </w:rPr>
        <w:t>.</w:t>
      </w:r>
    </w:p>
    <w:p w:rsidR="00A54BC5" w:rsidRPr="006242DF" w:rsidRDefault="00AF1B26" w:rsidP="00F44676">
      <w:pPr>
        <w:jc w:val="both"/>
        <w:rPr>
          <w:b/>
        </w:rPr>
      </w:pPr>
      <w:r>
        <w:rPr>
          <w:b/>
        </w:rPr>
        <w:t>Reprise de l’école de Foot </w:t>
      </w:r>
      <w:r w:rsidR="002F3CD8">
        <w:rPr>
          <w:b/>
        </w:rPr>
        <w:t xml:space="preserve">le MERCREDI </w:t>
      </w:r>
      <w:r>
        <w:rPr>
          <w:b/>
        </w:rPr>
        <w:t xml:space="preserve">31 </w:t>
      </w:r>
      <w:r w:rsidR="002F3CD8">
        <w:rPr>
          <w:b/>
        </w:rPr>
        <w:t>AOUT </w:t>
      </w:r>
      <w:r>
        <w:rPr>
          <w:b/>
        </w:rPr>
        <w:t>: U6 et U7</w:t>
      </w:r>
      <w:r w:rsidR="002F3CD8">
        <w:rPr>
          <w:b/>
        </w:rPr>
        <w:t xml:space="preserve"> de 16h</w:t>
      </w:r>
      <w:r>
        <w:rPr>
          <w:b/>
        </w:rPr>
        <w:t xml:space="preserve"> à 17h15 ; U8 et U9 de </w:t>
      </w:r>
      <w:r w:rsidR="002F3CD8">
        <w:rPr>
          <w:b/>
        </w:rPr>
        <w:t>14h à 15h30 ; U10 et U11 de 16h à 17h30 ; U12 et U13 de 14h à 15h30</w:t>
      </w:r>
      <w:r w:rsidR="00F44676" w:rsidRPr="006242DF">
        <w:rPr>
          <w:b/>
        </w:rPr>
        <w:t>.</w:t>
      </w:r>
    </w:p>
    <w:p w:rsidR="00A54BC5" w:rsidRPr="006242DF" w:rsidRDefault="00A54BC5" w:rsidP="00A54BC5">
      <w:r w:rsidRPr="006242DF">
        <w:t>-----------------------------------------------------------------------------------------------------------------------------------------------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6242DF" w:rsidRPr="006242DF" w:rsidTr="00233537">
        <w:trPr>
          <w:trHeight w:val="1088"/>
        </w:trPr>
        <w:tc>
          <w:tcPr>
            <w:tcW w:w="9285" w:type="dxa"/>
          </w:tcPr>
          <w:p w:rsidR="00A54BC5" w:rsidRPr="006242DF" w:rsidRDefault="00A54BC5"/>
          <w:p w:rsidR="00233537" w:rsidRPr="006242DF" w:rsidRDefault="00233537" w:rsidP="00AF1B26">
            <w:r w:rsidRPr="006242DF">
              <w:t>Madame</w:t>
            </w:r>
            <w:r w:rsidR="00A54BC5" w:rsidRPr="006242DF">
              <w:t xml:space="preserve"> et</w:t>
            </w:r>
            <w:r w:rsidR="00A66047">
              <w:t>/</w:t>
            </w:r>
            <w:r w:rsidR="00A54BC5" w:rsidRPr="006242DF">
              <w:t>ou</w:t>
            </w:r>
            <w:r w:rsidRPr="006242DF">
              <w:t xml:space="preserve"> Monsieur………………………………………….</w:t>
            </w:r>
            <w:r w:rsidR="00A66047">
              <w:t xml:space="preserve"> </w:t>
            </w:r>
            <w:r w:rsidRPr="006242DF">
              <w:t>parents de…………………………………………………</w:t>
            </w:r>
          </w:p>
          <w:p w:rsidR="00233537" w:rsidRPr="006242DF" w:rsidRDefault="0010735C" w:rsidP="00AF1B26">
            <w:r>
              <w:t xml:space="preserve">Joueur ou joueuse : </w:t>
            </w:r>
            <w:r w:rsidR="00233537" w:rsidRPr="006242DF">
              <w:t>U6</w:t>
            </w:r>
            <w:r w:rsidR="002F3CD8">
              <w:t xml:space="preserve"> </w:t>
            </w:r>
            <w:r w:rsidR="00233537" w:rsidRPr="006242DF">
              <w:t xml:space="preserve"> </w:t>
            </w:r>
            <w:r w:rsidR="002F3CD8">
              <w:t xml:space="preserve"> </w:t>
            </w:r>
            <w:r w:rsidR="00233537" w:rsidRPr="006242DF">
              <w:t xml:space="preserve">U7 </w:t>
            </w:r>
            <w:r w:rsidR="002F3CD8">
              <w:t xml:space="preserve">  </w:t>
            </w:r>
            <w:r w:rsidR="00233537" w:rsidRPr="006242DF">
              <w:t>U8</w:t>
            </w:r>
            <w:r w:rsidR="002F3CD8">
              <w:t xml:space="preserve"> </w:t>
            </w:r>
            <w:r w:rsidR="00233537" w:rsidRPr="006242DF">
              <w:t xml:space="preserve"> </w:t>
            </w:r>
            <w:r w:rsidR="002F3CD8">
              <w:t xml:space="preserve"> </w:t>
            </w:r>
            <w:r w:rsidR="00233537" w:rsidRPr="006242DF">
              <w:t>U9</w:t>
            </w:r>
            <w:r w:rsidR="002F3CD8">
              <w:t xml:space="preserve">  </w:t>
            </w:r>
            <w:r w:rsidR="00233537" w:rsidRPr="006242DF">
              <w:t xml:space="preserve"> U10</w:t>
            </w:r>
            <w:r w:rsidR="002F3CD8">
              <w:t xml:space="preserve">  </w:t>
            </w:r>
            <w:r w:rsidR="00233537" w:rsidRPr="006242DF">
              <w:t xml:space="preserve"> U11</w:t>
            </w:r>
            <w:r w:rsidR="002F3CD8">
              <w:t xml:space="preserve">  </w:t>
            </w:r>
            <w:r w:rsidR="00233537" w:rsidRPr="006242DF">
              <w:t xml:space="preserve"> U12</w:t>
            </w:r>
            <w:r w:rsidR="002F3CD8">
              <w:t xml:space="preserve">  </w:t>
            </w:r>
            <w:r w:rsidR="00233537" w:rsidRPr="006242DF">
              <w:t xml:space="preserve"> U13</w:t>
            </w:r>
            <w:r w:rsidR="002F3CD8">
              <w:t xml:space="preserve"> </w:t>
            </w:r>
            <w:r w:rsidR="00233537" w:rsidRPr="006242DF">
              <w:t xml:space="preserve"> (entourer la mention correspondante)</w:t>
            </w:r>
          </w:p>
          <w:p w:rsidR="00451F09" w:rsidRPr="006242DF" w:rsidRDefault="00233537" w:rsidP="00AF1B26">
            <w:r w:rsidRPr="006242DF">
              <w:t>Ser</w:t>
            </w:r>
            <w:r w:rsidR="002F3CD8">
              <w:t>a/ser</w:t>
            </w:r>
            <w:r w:rsidRPr="006242DF">
              <w:t>ont présents à la « </w:t>
            </w:r>
            <w:r w:rsidRPr="006242DF">
              <w:rPr>
                <w:b/>
              </w:rPr>
              <w:t>JOURNEE DES FAMILLES</w:t>
            </w:r>
            <w:r w:rsidRPr="006242DF">
              <w:t xml:space="preserve"> » </w:t>
            </w:r>
            <w:r w:rsidR="002F3CD8">
              <w:t>samedi</w:t>
            </w:r>
            <w:r w:rsidRPr="006242DF">
              <w:t xml:space="preserve"> 10</w:t>
            </w:r>
            <w:r w:rsidR="00AF1B26">
              <w:t> </w:t>
            </w:r>
            <w:r w:rsidRPr="006242DF">
              <w:t>septembre</w:t>
            </w:r>
            <w:r w:rsidR="00AF1B26">
              <w:t xml:space="preserve"> : </w:t>
            </w:r>
            <w:r w:rsidR="002F3CD8">
              <w:t xml:space="preserve">      </w:t>
            </w:r>
            <w:r w:rsidR="00AF1B26">
              <w:t xml:space="preserve"> OUI             NON</w:t>
            </w:r>
          </w:p>
          <w:p w:rsidR="00233537" w:rsidRPr="006242DF" w:rsidRDefault="00AF1B26">
            <w:r>
              <w:t>Le………………………………………… S</w:t>
            </w:r>
            <w:r w:rsidR="00A54BC5" w:rsidRPr="006242DF">
              <w:t>ignature…………………………………</w:t>
            </w:r>
          </w:p>
        </w:tc>
      </w:tr>
    </w:tbl>
    <w:p w:rsidR="00F26C32" w:rsidRPr="006242DF" w:rsidRDefault="00F26C32"/>
    <w:sectPr w:rsidR="00F26C32" w:rsidRPr="006242DF" w:rsidSect="00A54BC5"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647A4"/>
    <w:multiLevelType w:val="hybridMultilevel"/>
    <w:tmpl w:val="3184ECDA"/>
    <w:lvl w:ilvl="0" w:tplc="C6740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8D"/>
    <w:rsid w:val="000A31E6"/>
    <w:rsid w:val="000D2181"/>
    <w:rsid w:val="0010735C"/>
    <w:rsid w:val="00233537"/>
    <w:rsid w:val="002F3CD8"/>
    <w:rsid w:val="003A2ACA"/>
    <w:rsid w:val="003E4C41"/>
    <w:rsid w:val="004146BE"/>
    <w:rsid w:val="00451F09"/>
    <w:rsid w:val="0047132E"/>
    <w:rsid w:val="00565BC8"/>
    <w:rsid w:val="00585F8D"/>
    <w:rsid w:val="00587119"/>
    <w:rsid w:val="005F1D06"/>
    <w:rsid w:val="006242DF"/>
    <w:rsid w:val="00694CF0"/>
    <w:rsid w:val="00745899"/>
    <w:rsid w:val="00847697"/>
    <w:rsid w:val="0087285A"/>
    <w:rsid w:val="008B2791"/>
    <w:rsid w:val="0091110C"/>
    <w:rsid w:val="00A00662"/>
    <w:rsid w:val="00A54BC5"/>
    <w:rsid w:val="00A66047"/>
    <w:rsid w:val="00AF1B26"/>
    <w:rsid w:val="00B2475B"/>
    <w:rsid w:val="00C32AE2"/>
    <w:rsid w:val="00D0121F"/>
    <w:rsid w:val="00E51366"/>
    <w:rsid w:val="00F26C32"/>
    <w:rsid w:val="00F44676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SIPA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lansiaux</dc:creator>
  <cp:lastModifiedBy>BÉDOUINEAU Sébastien</cp:lastModifiedBy>
  <cp:revision>6</cp:revision>
  <cp:lastPrinted>2016-05-09T20:50:00Z</cp:lastPrinted>
  <dcterms:created xsi:type="dcterms:W3CDTF">2016-05-09T20:33:00Z</dcterms:created>
  <dcterms:modified xsi:type="dcterms:W3CDTF">2016-05-17T14:27:00Z</dcterms:modified>
</cp:coreProperties>
</file>